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F5CD3" w14:paraId="06DAA802" w14:textId="77777777" w:rsidTr="006F5CD3">
        <w:tc>
          <w:tcPr>
            <w:tcW w:w="9016" w:type="dxa"/>
            <w:shd w:val="clear" w:color="auto" w:fill="C00000"/>
          </w:tcPr>
          <w:p w14:paraId="72CC11CC" w14:textId="3128BE1C" w:rsidR="006F5CD3" w:rsidRPr="004F5B92" w:rsidRDefault="006F5CD3" w:rsidP="006F5CD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Applicant </w:t>
            </w:r>
            <w:r w:rsidRPr="004F5B92">
              <w:rPr>
                <w:rFonts w:ascii="Verdana" w:hAnsi="Verdana"/>
                <w:b/>
                <w:bCs/>
                <w:sz w:val="20"/>
                <w:szCs w:val="20"/>
              </w:rPr>
              <w:t>Shortlisting Table</w:t>
            </w:r>
          </w:p>
          <w:p w14:paraId="3FB7BD01" w14:textId="77777777" w:rsidR="006F5CD3" w:rsidRDefault="006F5CD3" w:rsidP="006F5CD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3AC41BF5" w14:textId="604C36B5" w:rsidR="00E95FD2" w:rsidRPr="004F5B92" w:rsidRDefault="00E95FD2">
      <w:pPr>
        <w:rPr>
          <w:rFonts w:ascii="Verdana" w:hAnsi="Verdana"/>
          <w:b/>
          <w:bCs/>
          <w:sz w:val="20"/>
          <w:szCs w:val="20"/>
        </w:rPr>
      </w:pPr>
      <w:r w:rsidRPr="004F5B92">
        <w:rPr>
          <w:rFonts w:ascii="Verdana" w:hAnsi="Verdana"/>
          <w:b/>
          <w:bCs/>
          <w:sz w:val="20"/>
          <w:szCs w:val="20"/>
        </w:rPr>
        <w:t>Post:</w:t>
      </w:r>
    </w:p>
    <w:p w14:paraId="6063A76A" w14:textId="40966CFC" w:rsidR="00E95FD2" w:rsidRPr="004F5B92" w:rsidRDefault="00E95FD2">
      <w:pPr>
        <w:rPr>
          <w:rFonts w:ascii="Verdana" w:hAnsi="Verdana"/>
          <w:b/>
          <w:bCs/>
          <w:sz w:val="20"/>
          <w:szCs w:val="20"/>
        </w:rPr>
      </w:pPr>
      <w:r w:rsidRPr="004F5B92">
        <w:rPr>
          <w:rFonts w:ascii="Verdana" w:hAnsi="Verdana"/>
          <w:b/>
          <w:bCs/>
          <w:sz w:val="20"/>
          <w:szCs w:val="20"/>
        </w:rPr>
        <w:t>Shortlisting Panel: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6"/>
        <w:gridCol w:w="2604"/>
        <w:gridCol w:w="1470"/>
        <w:gridCol w:w="1470"/>
        <w:gridCol w:w="1557"/>
        <w:gridCol w:w="1319"/>
      </w:tblGrid>
      <w:tr w:rsidR="004F5B92" w:rsidRPr="004F5B92" w14:paraId="165F5CBC" w14:textId="4C45365F" w:rsidTr="004F5B92">
        <w:tc>
          <w:tcPr>
            <w:tcW w:w="596" w:type="dxa"/>
          </w:tcPr>
          <w:p w14:paraId="36044DCA" w14:textId="06D4688E" w:rsidR="00E95FD2" w:rsidRPr="004F5B92" w:rsidRDefault="00E95FD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F5B92">
              <w:rPr>
                <w:rFonts w:ascii="Verdana" w:hAnsi="Verdana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866" w:type="dxa"/>
          </w:tcPr>
          <w:p w14:paraId="5E290710" w14:textId="02AB3FEA" w:rsidR="00E95FD2" w:rsidRPr="004F5B92" w:rsidRDefault="00E95FD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F5B92">
              <w:rPr>
                <w:rFonts w:ascii="Verdana" w:hAnsi="Verdana"/>
                <w:b/>
                <w:bCs/>
                <w:sz w:val="20"/>
                <w:szCs w:val="20"/>
              </w:rPr>
              <w:t>Applicant Name</w:t>
            </w:r>
          </w:p>
        </w:tc>
        <w:tc>
          <w:tcPr>
            <w:tcW w:w="1370" w:type="dxa"/>
          </w:tcPr>
          <w:p w14:paraId="276449FC" w14:textId="77777777" w:rsidR="00E95FD2" w:rsidRPr="004F5B92" w:rsidRDefault="00E95FD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F5B92">
              <w:rPr>
                <w:rFonts w:ascii="Verdana" w:hAnsi="Verdana"/>
                <w:b/>
                <w:bCs/>
                <w:sz w:val="20"/>
                <w:szCs w:val="20"/>
              </w:rPr>
              <w:t>Essential Criteria</w:t>
            </w:r>
          </w:p>
          <w:p w14:paraId="4D771DED" w14:textId="77777777" w:rsidR="00E95FD2" w:rsidRPr="004F5B92" w:rsidRDefault="00E95FD2" w:rsidP="00E95FD2">
            <w:pPr>
              <w:rPr>
                <w:rFonts w:ascii="Verdana" w:hAnsi="Verdana"/>
                <w:sz w:val="16"/>
                <w:szCs w:val="16"/>
              </w:rPr>
            </w:pPr>
            <w:r w:rsidRPr="004F5B92">
              <w:rPr>
                <w:rFonts w:ascii="Verdana" w:hAnsi="Verdana"/>
                <w:b/>
                <w:bCs/>
                <w:sz w:val="16"/>
                <w:szCs w:val="16"/>
              </w:rPr>
              <w:t>M</w:t>
            </w:r>
            <w:r w:rsidRPr="004F5B92">
              <w:rPr>
                <w:rFonts w:ascii="Verdana" w:hAnsi="Verdana"/>
                <w:sz w:val="16"/>
                <w:szCs w:val="16"/>
              </w:rPr>
              <w:t>=Meets criteria</w:t>
            </w:r>
          </w:p>
          <w:p w14:paraId="6DC3F954" w14:textId="676AA196" w:rsidR="00E95FD2" w:rsidRPr="004F5B92" w:rsidRDefault="00E95FD2" w:rsidP="00E95FD2">
            <w:pPr>
              <w:rPr>
                <w:rFonts w:ascii="Verdana" w:hAnsi="Verdana"/>
                <w:sz w:val="16"/>
                <w:szCs w:val="16"/>
              </w:rPr>
            </w:pPr>
            <w:r w:rsidRPr="004F5B92">
              <w:rPr>
                <w:rFonts w:ascii="Verdana" w:hAnsi="Verdana"/>
                <w:b/>
                <w:bCs/>
                <w:sz w:val="16"/>
                <w:szCs w:val="16"/>
              </w:rPr>
              <w:t>P</w:t>
            </w:r>
            <w:r w:rsidRPr="004F5B92">
              <w:rPr>
                <w:rFonts w:ascii="Verdana" w:hAnsi="Verdana"/>
                <w:sz w:val="16"/>
                <w:szCs w:val="16"/>
              </w:rPr>
              <w:t xml:space="preserve">= Partially </w:t>
            </w:r>
            <w:r w:rsidR="006B10EA">
              <w:rPr>
                <w:rFonts w:ascii="Verdana" w:hAnsi="Verdana"/>
                <w:sz w:val="16"/>
                <w:szCs w:val="16"/>
              </w:rPr>
              <w:t>m</w:t>
            </w:r>
            <w:r w:rsidRPr="004F5B92">
              <w:rPr>
                <w:rFonts w:ascii="Verdana" w:hAnsi="Verdana"/>
                <w:sz w:val="16"/>
                <w:szCs w:val="16"/>
              </w:rPr>
              <w:t>eets criteria</w:t>
            </w:r>
          </w:p>
          <w:p w14:paraId="6700D1FE" w14:textId="12410727" w:rsidR="00E95FD2" w:rsidRPr="004F5B92" w:rsidRDefault="00E95FD2" w:rsidP="00E95FD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4F5B92">
              <w:rPr>
                <w:rFonts w:ascii="Verdana" w:hAnsi="Verdana"/>
                <w:b/>
                <w:bCs/>
                <w:sz w:val="16"/>
                <w:szCs w:val="16"/>
              </w:rPr>
              <w:t>I</w:t>
            </w:r>
            <w:r w:rsidRPr="004F5B92">
              <w:rPr>
                <w:rFonts w:ascii="Verdana" w:hAnsi="Verdana"/>
                <w:sz w:val="16"/>
                <w:szCs w:val="16"/>
              </w:rPr>
              <w:t>=Insufficiently meets criteria</w:t>
            </w:r>
          </w:p>
        </w:tc>
        <w:tc>
          <w:tcPr>
            <w:tcW w:w="1394" w:type="dxa"/>
          </w:tcPr>
          <w:p w14:paraId="40141CC1" w14:textId="77777777" w:rsidR="00E95FD2" w:rsidRPr="004F5B92" w:rsidRDefault="00E95FD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F5B92">
              <w:rPr>
                <w:rFonts w:ascii="Verdana" w:hAnsi="Verdana"/>
                <w:b/>
                <w:bCs/>
                <w:sz w:val="20"/>
                <w:szCs w:val="20"/>
              </w:rPr>
              <w:t>Desirable Criteria</w:t>
            </w:r>
          </w:p>
          <w:p w14:paraId="5E9FED9B" w14:textId="77777777" w:rsidR="00E95FD2" w:rsidRPr="004F5B92" w:rsidRDefault="00E95FD2" w:rsidP="00E95FD2">
            <w:pPr>
              <w:rPr>
                <w:rFonts w:ascii="Verdana" w:hAnsi="Verdana"/>
                <w:sz w:val="16"/>
                <w:szCs w:val="16"/>
              </w:rPr>
            </w:pPr>
            <w:r w:rsidRPr="004F5B92">
              <w:rPr>
                <w:rFonts w:ascii="Verdana" w:hAnsi="Verdana"/>
                <w:b/>
                <w:bCs/>
                <w:sz w:val="16"/>
                <w:szCs w:val="16"/>
              </w:rPr>
              <w:t>M</w:t>
            </w:r>
            <w:r w:rsidRPr="004F5B92">
              <w:rPr>
                <w:rFonts w:ascii="Verdana" w:hAnsi="Verdana"/>
                <w:sz w:val="16"/>
                <w:szCs w:val="16"/>
              </w:rPr>
              <w:t>=Meets criteria</w:t>
            </w:r>
          </w:p>
          <w:p w14:paraId="386B36D0" w14:textId="4241216D" w:rsidR="00E95FD2" w:rsidRPr="004F5B92" w:rsidRDefault="00E95FD2" w:rsidP="00E95FD2">
            <w:pPr>
              <w:rPr>
                <w:rFonts w:ascii="Verdana" w:hAnsi="Verdana"/>
                <w:sz w:val="16"/>
                <w:szCs w:val="16"/>
              </w:rPr>
            </w:pPr>
            <w:r w:rsidRPr="004F5B92">
              <w:rPr>
                <w:rFonts w:ascii="Verdana" w:hAnsi="Verdana"/>
                <w:b/>
                <w:bCs/>
                <w:sz w:val="16"/>
                <w:szCs w:val="16"/>
              </w:rPr>
              <w:t>P</w:t>
            </w:r>
            <w:r w:rsidRPr="004F5B92">
              <w:rPr>
                <w:rFonts w:ascii="Verdana" w:hAnsi="Verdana"/>
                <w:sz w:val="16"/>
                <w:szCs w:val="16"/>
              </w:rPr>
              <w:t xml:space="preserve">= Partially </w:t>
            </w:r>
            <w:r w:rsidR="006B10EA">
              <w:rPr>
                <w:rFonts w:ascii="Verdana" w:hAnsi="Verdana"/>
                <w:sz w:val="16"/>
                <w:szCs w:val="16"/>
              </w:rPr>
              <w:t>m</w:t>
            </w:r>
            <w:r w:rsidRPr="004F5B92">
              <w:rPr>
                <w:rFonts w:ascii="Verdana" w:hAnsi="Verdana"/>
                <w:sz w:val="16"/>
                <w:szCs w:val="16"/>
              </w:rPr>
              <w:t>eets criteria</w:t>
            </w:r>
          </w:p>
          <w:p w14:paraId="2584EDAB" w14:textId="0422ABCC" w:rsidR="00E95FD2" w:rsidRPr="004F5B92" w:rsidRDefault="00E95FD2" w:rsidP="00E95FD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4F5B92">
              <w:rPr>
                <w:rFonts w:ascii="Verdana" w:hAnsi="Verdana"/>
                <w:b/>
                <w:bCs/>
                <w:sz w:val="16"/>
                <w:szCs w:val="16"/>
              </w:rPr>
              <w:t>I</w:t>
            </w:r>
            <w:r w:rsidRPr="004F5B92">
              <w:rPr>
                <w:rFonts w:ascii="Verdana" w:hAnsi="Verdana"/>
                <w:sz w:val="16"/>
                <w:szCs w:val="16"/>
              </w:rPr>
              <w:t>=Insufficiently meets criteria</w:t>
            </w:r>
          </w:p>
        </w:tc>
        <w:tc>
          <w:tcPr>
            <w:tcW w:w="1556" w:type="dxa"/>
          </w:tcPr>
          <w:p w14:paraId="47997EE8" w14:textId="77777777" w:rsidR="00E95FD2" w:rsidRPr="004F5B92" w:rsidRDefault="00E95FD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F5B92">
              <w:rPr>
                <w:rFonts w:ascii="Verdana" w:hAnsi="Verdana"/>
                <w:b/>
                <w:bCs/>
                <w:sz w:val="20"/>
                <w:szCs w:val="20"/>
              </w:rPr>
              <w:t>Overall Assessment</w:t>
            </w:r>
          </w:p>
          <w:p w14:paraId="703BD7E2" w14:textId="341F5D0A" w:rsidR="00E95FD2" w:rsidRPr="004F5B92" w:rsidRDefault="00E95FD2">
            <w:pPr>
              <w:rPr>
                <w:rFonts w:ascii="Verdana" w:hAnsi="Verdana"/>
                <w:sz w:val="16"/>
                <w:szCs w:val="16"/>
              </w:rPr>
            </w:pPr>
            <w:r w:rsidRPr="004F5B92">
              <w:rPr>
                <w:rFonts w:ascii="Verdana" w:hAnsi="Verdana"/>
                <w:b/>
                <w:bCs/>
                <w:sz w:val="16"/>
                <w:szCs w:val="16"/>
              </w:rPr>
              <w:t>M</w:t>
            </w:r>
            <w:r w:rsidRPr="004F5B92">
              <w:rPr>
                <w:rFonts w:ascii="Verdana" w:hAnsi="Verdana"/>
                <w:sz w:val="16"/>
                <w:szCs w:val="16"/>
              </w:rPr>
              <w:t>=Meets criteria</w:t>
            </w:r>
          </w:p>
          <w:p w14:paraId="612D431B" w14:textId="04DB0EB0" w:rsidR="00E95FD2" w:rsidRPr="004F5B92" w:rsidRDefault="00E95FD2">
            <w:pPr>
              <w:rPr>
                <w:rFonts w:ascii="Verdana" w:hAnsi="Verdana"/>
                <w:sz w:val="16"/>
                <w:szCs w:val="16"/>
              </w:rPr>
            </w:pPr>
            <w:r w:rsidRPr="004F5B92">
              <w:rPr>
                <w:rFonts w:ascii="Verdana" w:hAnsi="Verdana"/>
                <w:b/>
                <w:bCs/>
                <w:sz w:val="16"/>
                <w:szCs w:val="16"/>
              </w:rPr>
              <w:t>P</w:t>
            </w:r>
            <w:r w:rsidRPr="004F5B92">
              <w:rPr>
                <w:rFonts w:ascii="Verdana" w:hAnsi="Verdana"/>
                <w:sz w:val="16"/>
                <w:szCs w:val="16"/>
              </w:rPr>
              <w:t xml:space="preserve">= Partially </w:t>
            </w:r>
            <w:r w:rsidR="006B10EA">
              <w:rPr>
                <w:rFonts w:ascii="Verdana" w:hAnsi="Verdana"/>
                <w:sz w:val="16"/>
                <w:szCs w:val="16"/>
              </w:rPr>
              <w:t>m</w:t>
            </w:r>
            <w:r w:rsidRPr="004F5B92">
              <w:rPr>
                <w:rFonts w:ascii="Verdana" w:hAnsi="Verdana"/>
                <w:sz w:val="16"/>
                <w:szCs w:val="16"/>
              </w:rPr>
              <w:t>eets criteria</w:t>
            </w:r>
          </w:p>
          <w:p w14:paraId="779E7E47" w14:textId="59CDB035" w:rsidR="00E95FD2" w:rsidRPr="004F5B92" w:rsidRDefault="00E95FD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4F5B92">
              <w:rPr>
                <w:rFonts w:ascii="Verdana" w:hAnsi="Verdana"/>
                <w:b/>
                <w:bCs/>
                <w:sz w:val="16"/>
                <w:szCs w:val="16"/>
              </w:rPr>
              <w:t>I</w:t>
            </w:r>
            <w:r w:rsidRPr="004F5B92">
              <w:rPr>
                <w:rFonts w:ascii="Verdana" w:hAnsi="Verdana"/>
                <w:sz w:val="16"/>
                <w:szCs w:val="16"/>
              </w:rPr>
              <w:t>=Insufficiently meets criteria</w:t>
            </w:r>
          </w:p>
        </w:tc>
        <w:tc>
          <w:tcPr>
            <w:tcW w:w="1234" w:type="dxa"/>
          </w:tcPr>
          <w:p w14:paraId="3CB6EADF" w14:textId="77777777" w:rsidR="00E95FD2" w:rsidRPr="004F5B92" w:rsidRDefault="00E95FD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F5B92">
              <w:rPr>
                <w:rFonts w:ascii="Verdana" w:hAnsi="Verdana"/>
                <w:b/>
                <w:bCs/>
                <w:sz w:val="20"/>
                <w:szCs w:val="20"/>
              </w:rPr>
              <w:t>Interview Status</w:t>
            </w:r>
          </w:p>
          <w:p w14:paraId="13D10391" w14:textId="32EFA65B" w:rsidR="00E95FD2" w:rsidRPr="004F5B92" w:rsidRDefault="00E95FD2">
            <w:pPr>
              <w:rPr>
                <w:rFonts w:ascii="Verdana" w:hAnsi="Verdana"/>
                <w:sz w:val="16"/>
                <w:szCs w:val="16"/>
              </w:rPr>
            </w:pPr>
            <w:r w:rsidRPr="004F5B92">
              <w:rPr>
                <w:rFonts w:ascii="Verdana" w:hAnsi="Verdana"/>
                <w:b/>
                <w:bCs/>
                <w:sz w:val="16"/>
                <w:szCs w:val="16"/>
              </w:rPr>
              <w:t>I</w:t>
            </w:r>
            <w:r w:rsidRPr="004F5B92">
              <w:rPr>
                <w:rFonts w:ascii="Verdana" w:hAnsi="Verdana"/>
                <w:sz w:val="16"/>
                <w:szCs w:val="16"/>
              </w:rPr>
              <w:t>=Interview</w:t>
            </w:r>
          </w:p>
          <w:p w14:paraId="50CA111F" w14:textId="24DCEE89" w:rsidR="00E95FD2" w:rsidRPr="004F5B92" w:rsidRDefault="00E95FD2">
            <w:pPr>
              <w:rPr>
                <w:rFonts w:ascii="Verdana" w:hAnsi="Verdana"/>
                <w:sz w:val="16"/>
                <w:szCs w:val="16"/>
              </w:rPr>
            </w:pPr>
            <w:r w:rsidRPr="004F5B92">
              <w:rPr>
                <w:rFonts w:ascii="Verdana" w:hAnsi="Verdana"/>
                <w:b/>
                <w:bCs/>
                <w:sz w:val="16"/>
                <w:szCs w:val="16"/>
              </w:rPr>
              <w:t>H</w:t>
            </w:r>
            <w:r w:rsidRPr="004F5B92">
              <w:rPr>
                <w:rFonts w:ascii="Verdana" w:hAnsi="Verdana"/>
                <w:sz w:val="16"/>
                <w:szCs w:val="16"/>
              </w:rPr>
              <w:t>=Hold</w:t>
            </w:r>
          </w:p>
          <w:p w14:paraId="1643C7C3" w14:textId="05E65ABE" w:rsidR="00E95FD2" w:rsidRPr="004F5B92" w:rsidRDefault="00E95FD2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4F5B92">
              <w:rPr>
                <w:rFonts w:ascii="Verdana" w:hAnsi="Verdana"/>
                <w:b/>
                <w:bCs/>
                <w:sz w:val="16"/>
                <w:szCs w:val="16"/>
              </w:rPr>
              <w:t>R</w:t>
            </w:r>
            <w:r w:rsidRPr="004F5B92">
              <w:rPr>
                <w:rFonts w:ascii="Verdana" w:hAnsi="Verdana"/>
                <w:sz w:val="16"/>
                <w:szCs w:val="16"/>
              </w:rPr>
              <w:t>=Reject</w:t>
            </w:r>
          </w:p>
        </w:tc>
      </w:tr>
      <w:tr w:rsidR="004F5B92" w:rsidRPr="004F5B92" w14:paraId="1E323CA0" w14:textId="415330DF" w:rsidTr="004F5B92">
        <w:tc>
          <w:tcPr>
            <w:tcW w:w="596" w:type="dxa"/>
          </w:tcPr>
          <w:p w14:paraId="63756459" w14:textId="77777777" w:rsidR="00E95FD2" w:rsidRPr="004F5B92" w:rsidRDefault="00E95FD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66" w:type="dxa"/>
          </w:tcPr>
          <w:p w14:paraId="2997922F" w14:textId="3F54CD44" w:rsidR="00E95FD2" w:rsidRPr="004F5B92" w:rsidRDefault="00E95FD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70" w:type="dxa"/>
          </w:tcPr>
          <w:p w14:paraId="36CFE579" w14:textId="77777777" w:rsidR="00E95FD2" w:rsidRPr="004F5B92" w:rsidRDefault="00E95FD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94" w:type="dxa"/>
          </w:tcPr>
          <w:p w14:paraId="60A328F9" w14:textId="77777777" w:rsidR="00E95FD2" w:rsidRPr="004F5B92" w:rsidRDefault="00E95FD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6" w:type="dxa"/>
          </w:tcPr>
          <w:p w14:paraId="6E67C660" w14:textId="77777777" w:rsidR="00E95FD2" w:rsidRPr="004F5B92" w:rsidRDefault="00E95FD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34" w:type="dxa"/>
          </w:tcPr>
          <w:p w14:paraId="2F86BB39" w14:textId="77777777" w:rsidR="00E95FD2" w:rsidRPr="004F5B92" w:rsidRDefault="00E95FD2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4F5B92" w:rsidRPr="004F5B92" w14:paraId="2889AC5E" w14:textId="77777777" w:rsidTr="004F5B92">
        <w:tc>
          <w:tcPr>
            <w:tcW w:w="596" w:type="dxa"/>
          </w:tcPr>
          <w:p w14:paraId="7656E5CB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66" w:type="dxa"/>
          </w:tcPr>
          <w:p w14:paraId="7EBA97C6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70" w:type="dxa"/>
          </w:tcPr>
          <w:p w14:paraId="575D9105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94" w:type="dxa"/>
          </w:tcPr>
          <w:p w14:paraId="3B916407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6" w:type="dxa"/>
          </w:tcPr>
          <w:p w14:paraId="53B73A02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34" w:type="dxa"/>
          </w:tcPr>
          <w:p w14:paraId="373933EC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4F5B92" w:rsidRPr="004F5B92" w14:paraId="5F4C38D6" w14:textId="77777777" w:rsidTr="004F5B92">
        <w:tc>
          <w:tcPr>
            <w:tcW w:w="596" w:type="dxa"/>
          </w:tcPr>
          <w:p w14:paraId="43AB0827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66" w:type="dxa"/>
          </w:tcPr>
          <w:p w14:paraId="13648601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70" w:type="dxa"/>
          </w:tcPr>
          <w:p w14:paraId="127592EE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94" w:type="dxa"/>
          </w:tcPr>
          <w:p w14:paraId="439281A3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6" w:type="dxa"/>
          </w:tcPr>
          <w:p w14:paraId="66842780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34" w:type="dxa"/>
          </w:tcPr>
          <w:p w14:paraId="76EC38CE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4F5B92" w:rsidRPr="004F5B92" w14:paraId="1E4B5754" w14:textId="77777777" w:rsidTr="004F5B92">
        <w:tc>
          <w:tcPr>
            <w:tcW w:w="596" w:type="dxa"/>
          </w:tcPr>
          <w:p w14:paraId="53B9BD89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66" w:type="dxa"/>
          </w:tcPr>
          <w:p w14:paraId="17A909CA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70" w:type="dxa"/>
          </w:tcPr>
          <w:p w14:paraId="4AE935C4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94" w:type="dxa"/>
          </w:tcPr>
          <w:p w14:paraId="6FC0808F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6" w:type="dxa"/>
          </w:tcPr>
          <w:p w14:paraId="4710DE6B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34" w:type="dxa"/>
          </w:tcPr>
          <w:p w14:paraId="6D317B12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4F5B92" w:rsidRPr="004F5B92" w14:paraId="2F110801" w14:textId="77777777" w:rsidTr="004F5B92">
        <w:tc>
          <w:tcPr>
            <w:tcW w:w="596" w:type="dxa"/>
          </w:tcPr>
          <w:p w14:paraId="24C8CF8E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66" w:type="dxa"/>
          </w:tcPr>
          <w:p w14:paraId="46CF30E9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70" w:type="dxa"/>
          </w:tcPr>
          <w:p w14:paraId="15942893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94" w:type="dxa"/>
          </w:tcPr>
          <w:p w14:paraId="6FE53F47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6" w:type="dxa"/>
          </w:tcPr>
          <w:p w14:paraId="48B9899E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34" w:type="dxa"/>
          </w:tcPr>
          <w:p w14:paraId="10E151EF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4F5B92" w:rsidRPr="004F5B92" w14:paraId="21CA5E5D" w14:textId="77777777" w:rsidTr="004F5B92">
        <w:tc>
          <w:tcPr>
            <w:tcW w:w="596" w:type="dxa"/>
          </w:tcPr>
          <w:p w14:paraId="43D8676C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66" w:type="dxa"/>
          </w:tcPr>
          <w:p w14:paraId="60047AAA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70" w:type="dxa"/>
          </w:tcPr>
          <w:p w14:paraId="26E2C332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94" w:type="dxa"/>
          </w:tcPr>
          <w:p w14:paraId="64671D2B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6" w:type="dxa"/>
          </w:tcPr>
          <w:p w14:paraId="62D6E9D0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34" w:type="dxa"/>
          </w:tcPr>
          <w:p w14:paraId="69D4BFAE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4F5B92" w:rsidRPr="004F5B92" w14:paraId="228F79DA" w14:textId="77777777" w:rsidTr="004F5B92">
        <w:tc>
          <w:tcPr>
            <w:tcW w:w="596" w:type="dxa"/>
          </w:tcPr>
          <w:p w14:paraId="2DBB1610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66" w:type="dxa"/>
          </w:tcPr>
          <w:p w14:paraId="7D4A3F39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70" w:type="dxa"/>
          </w:tcPr>
          <w:p w14:paraId="24685EA0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94" w:type="dxa"/>
          </w:tcPr>
          <w:p w14:paraId="5302EFC6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6" w:type="dxa"/>
          </w:tcPr>
          <w:p w14:paraId="32B55BFE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34" w:type="dxa"/>
          </w:tcPr>
          <w:p w14:paraId="7296E9AD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4F5B92" w:rsidRPr="004F5B92" w14:paraId="573973F1" w14:textId="77777777" w:rsidTr="004F5B92">
        <w:tc>
          <w:tcPr>
            <w:tcW w:w="596" w:type="dxa"/>
          </w:tcPr>
          <w:p w14:paraId="737B7842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66" w:type="dxa"/>
          </w:tcPr>
          <w:p w14:paraId="62C174FC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70" w:type="dxa"/>
          </w:tcPr>
          <w:p w14:paraId="32B1CEE0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94" w:type="dxa"/>
          </w:tcPr>
          <w:p w14:paraId="6A5A2D5B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6" w:type="dxa"/>
          </w:tcPr>
          <w:p w14:paraId="208AEEED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34" w:type="dxa"/>
          </w:tcPr>
          <w:p w14:paraId="0CFCBF09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4F5B92" w:rsidRPr="004F5B92" w14:paraId="75667C3C" w14:textId="77777777" w:rsidTr="004F5B92">
        <w:tc>
          <w:tcPr>
            <w:tcW w:w="596" w:type="dxa"/>
          </w:tcPr>
          <w:p w14:paraId="1D101CC5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66" w:type="dxa"/>
          </w:tcPr>
          <w:p w14:paraId="0E2C783A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70" w:type="dxa"/>
          </w:tcPr>
          <w:p w14:paraId="5B0D078F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94" w:type="dxa"/>
          </w:tcPr>
          <w:p w14:paraId="1DE7E586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6" w:type="dxa"/>
          </w:tcPr>
          <w:p w14:paraId="645D00B9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34" w:type="dxa"/>
          </w:tcPr>
          <w:p w14:paraId="5EF19824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4F5B92" w:rsidRPr="004F5B92" w14:paraId="2516088E" w14:textId="77777777" w:rsidTr="004F5B92">
        <w:tc>
          <w:tcPr>
            <w:tcW w:w="596" w:type="dxa"/>
          </w:tcPr>
          <w:p w14:paraId="52EA8380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66" w:type="dxa"/>
          </w:tcPr>
          <w:p w14:paraId="09C394ED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70" w:type="dxa"/>
          </w:tcPr>
          <w:p w14:paraId="2F351041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94" w:type="dxa"/>
          </w:tcPr>
          <w:p w14:paraId="21BD6462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6" w:type="dxa"/>
          </w:tcPr>
          <w:p w14:paraId="79C0C41D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34" w:type="dxa"/>
          </w:tcPr>
          <w:p w14:paraId="7330756F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4F5B92" w:rsidRPr="004F5B92" w14:paraId="6C122502" w14:textId="77777777" w:rsidTr="004F5B92">
        <w:tc>
          <w:tcPr>
            <w:tcW w:w="596" w:type="dxa"/>
          </w:tcPr>
          <w:p w14:paraId="09415452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66" w:type="dxa"/>
          </w:tcPr>
          <w:p w14:paraId="2A4C8A08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70" w:type="dxa"/>
          </w:tcPr>
          <w:p w14:paraId="5558303E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94" w:type="dxa"/>
          </w:tcPr>
          <w:p w14:paraId="333FA479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6" w:type="dxa"/>
          </w:tcPr>
          <w:p w14:paraId="2B9589A7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34" w:type="dxa"/>
          </w:tcPr>
          <w:p w14:paraId="22CEA163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4F5B92" w:rsidRPr="004F5B92" w14:paraId="0B6D2809" w14:textId="77777777" w:rsidTr="004F5B92">
        <w:tc>
          <w:tcPr>
            <w:tcW w:w="596" w:type="dxa"/>
          </w:tcPr>
          <w:p w14:paraId="4AAFB21D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66" w:type="dxa"/>
          </w:tcPr>
          <w:p w14:paraId="5150E776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70" w:type="dxa"/>
          </w:tcPr>
          <w:p w14:paraId="27CC8D69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94" w:type="dxa"/>
          </w:tcPr>
          <w:p w14:paraId="6D59AC11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6" w:type="dxa"/>
          </w:tcPr>
          <w:p w14:paraId="242AE77D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34" w:type="dxa"/>
          </w:tcPr>
          <w:p w14:paraId="1CFF5BB0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4F5B92" w:rsidRPr="004F5B92" w14:paraId="137C3318" w14:textId="77777777" w:rsidTr="004F5B92">
        <w:tc>
          <w:tcPr>
            <w:tcW w:w="596" w:type="dxa"/>
          </w:tcPr>
          <w:p w14:paraId="2766AF8A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66" w:type="dxa"/>
          </w:tcPr>
          <w:p w14:paraId="2969034C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70" w:type="dxa"/>
          </w:tcPr>
          <w:p w14:paraId="3CB03CFF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94" w:type="dxa"/>
          </w:tcPr>
          <w:p w14:paraId="5020D9ED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6" w:type="dxa"/>
          </w:tcPr>
          <w:p w14:paraId="17554A64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34" w:type="dxa"/>
          </w:tcPr>
          <w:p w14:paraId="3E13AA61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4F5B92" w:rsidRPr="004F5B92" w14:paraId="09A51170" w14:textId="77777777" w:rsidTr="004F5B92">
        <w:tc>
          <w:tcPr>
            <w:tcW w:w="596" w:type="dxa"/>
          </w:tcPr>
          <w:p w14:paraId="5503B4AA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66" w:type="dxa"/>
          </w:tcPr>
          <w:p w14:paraId="0A36D233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70" w:type="dxa"/>
          </w:tcPr>
          <w:p w14:paraId="742AAC57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94" w:type="dxa"/>
          </w:tcPr>
          <w:p w14:paraId="24228031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6" w:type="dxa"/>
          </w:tcPr>
          <w:p w14:paraId="5A9C9192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34" w:type="dxa"/>
          </w:tcPr>
          <w:p w14:paraId="4389699A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4F5B92" w:rsidRPr="004F5B92" w14:paraId="49A7F24C" w14:textId="77777777" w:rsidTr="004F5B92">
        <w:tc>
          <w:tcPr>
            <w:tcW w:w="596" w:type="dxa"/>
          </w:tcPr>
          <w:p w14:paraId="6A4536AE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66" w:type="dxa"/>
          </w:tcPr>
          <w:p w14:paraId="7C4FB335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70" w:type="dxa"/>
          </w:tcPr>
          <w:p w14:paraId="189AFE14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94" w:type="dxa"/>
          </w:tcPr>
          <w:p w14:paraId="0D1208A1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6" w:type="dxa"/>
          </w:tcPr>
          <w:p w14:paraId="07E1C748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34" w:type="dxa"/>
          </w:tcPr>
          <w:p w14:paraId="7BA6D0DF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4F5B92" w:rsidRPr="004F5B92" w14:paraId="2DD33FCB" w14:textId="77777777" w:rsidTr="004F5B92">
        <w:tc>
          <w:tcPr>
            <w:tcW w:w="596" w:type="dxa"/>
          </w:tcPr>
          <w:p w14:paraId="44C0B059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66" w:type="dxa"/>
          </w:tcPr>
          <w:p w14:paraId="2F3A0F50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70" w:type="dxa"/>
          </w:tcPr>
          <w:p w14:paraId="616A46C1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94" w:type="dxa"/>
          </w:tcPr>
          <w:p w14:paraId="45293A06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6" w:type="dxa"/>
          </w:tcPr>
          <w:p w14:paraId="59A3BED6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34" w:type="dxa"/>
          </w:tcPr>
          <w:p w14:paraId="79DCFC98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4F5B92" w:rsidRPr="004F5B92" w14:paraId="4C778300" w14:textId="77777777" w:rsidTr="004F5B92">
        <w:tc>
          <w:tcPr>
            <w:tcW w:w="596" w:type="dxa"/>
          </w:tcPr>
          <w:p w14:paraId="7E0E1F90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66" w:type="dxa"/>
          </w:tcPr>
          <w:p w14:paraId="7EDDD93C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70" w:type="dxa"/>
          </w:tcPr>
          <w:p w14:paraId="1FE3D1CD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94" w:type="dxa"/>
          </w:tcPr>
          <w:p w14:paraId="01F47AD2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6" w:type="dxa"/>
          </w:tcPr>
          <w:p w14:paraId="1B18797F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34" w:type="dxa"/>
          </w:tcPr>
          <w:p w14:paraId="14F9C140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4F5B92" w:rsidRPr="004F5B92" w14:paraId="629BEE68" w14:textId="77777777" w:rsidTr="004F5B92">
        <w:tc>
          <w:tcPr>
            <w:tcW w:w="596" w:type="dxa"/>
          </w:tcPr>
          <w:p w14:paraId="5A07F5AC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66" w:type="dxa"/>
          </w:tcPr>
          <w:p w14:paraId="7E68AECF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70" w:type="dxa"/>
          </w:tcPr>
          <w:p w14:paraId="1107278C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94" w:type="dxa"/>
          </w:tcPr>
          <w:p w14:paraId="5A84F282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6" w:type="dxa"/>
          </w:tcPr>
          <w:p w14:paraId="39585E76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34" w:type="dxa"/>
          </w:tcPr>
          <w:p w14:paraId="0E2CAAAA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4F5B92" w:rsidRPr="004F5B92" w14:paraId="07B10A74" w14:textId="77777777" w:rsidTr="004F5B92">
        <w:tc>
          <w:tcPr>
            <w:tcW w:w="596" w:type="dxa"/>
          </w:tcPr>
          <w:p w14:paraId="0FE1E32D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66" w:type="dxa"/>
          </w:tcPr>
          <w:p w14:paraId="67D4F961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70" w:type="dxa"/>
          </w:tcPr>
          <w:p w14:paraId="706FFBBE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94" w:type="dxa"/>
          </w:tcPr>
          <w:p w14:paraId="13198B62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6" w:type="dxa"/>
          </w:tcPr>
          <w:p w14:paraId="5604DCAE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34" w:type="dxa"/>
          </w:tcPr>
          <w:p w14:paraId="1392F441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4F5B92" w:rsidRPr="004F5B92" w14:paraId="780158DA" w14:textId="77777777" w:rsidTr="004F5B92">
        <w:tc>
          <w:tcPr>
            <w:tcW w:w="596" w:type="dxa"/>
          </w:tcPr>
          <w:p w14:paraId="270D801B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66" w:type="dxa"/>
          </w:tcPr>
          <w:p w14:paraId="4BF848CD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70" w:type="dxa"/>
          </w:tcPr>
          <w:p w14:paraId="0F0DB4C5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94" w:type="dxa"/>
          </w:tcPr>
          <w:p w14:paraId="1BDCAA4F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6" w:type="dxa"/>
          </w:tcPr>
          <w:p w14:paraId="7B7E49C6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34" w:type="dxa"/>
          </w:tcPr>
          <w:p w14:paraId="36E13029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4F5B92" w:rsidRPr="004F5B92" w14:paraId="5C333880" w14:textId="77777777" w:rsidTr="004F5B92">
        <w:tc>
          <w:tcPr>
            <w:tcW w:w="596" w:type="dxa"/>
          </w:tcPr>
          <w:p w14:paraId="10258F2C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66" w:type="dxa"/>
          </w:tcPr>
          <w:p w14:paraId="0BF24BE0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70" w:type="dxa"/>
          </w:tcPr>
          <w:p w14:paraId="69558F63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94" w:type="dxa"/>
          </w:tcPr>
          <w:p w14:paraId="126ABFF4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6" w:type="dxa"/>
          </w:tcPr>
          <w:p w14:paraId="2452B834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34" w:type="dxa"/>
          </w:tcPr>
          <w:p w14:paraId="14715E16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4F5B92" w:rsidRPr="004F5B92" w14:paraId="58F81B3F" w14:textId="77777777" w:rsidTr="004F5B92">
        <w:tc>
          <w:tcPr>
            <w:tcW w:w="596" w:type="dxa"/>
          </w:tcPr>
          <w:p w14:paraId="203FDAB8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66" w:type="dxa"/>
          </w:tcPr>
          <w:p w14:paraId="4CB695B1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70" w:type="dxa"/>
          </w:tcPr>
          <w:p w14:paraId="139980C5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94" w:type="dxa"/>
          </w:tcPr>
          <w:p w14:paraId="02EDB467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6" w:type="dxa"/>
          </w:tcPr>
          <w:p w14:paraId="742E74AF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34" w:type="dxa"/>
          </w:tcPr>
          <w:p w14:paraId="353F504B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4F5B92" w:rsidRPr="004F5B92" w14:paraId="7AFEC3BE" w14:textId="77777777" w:rsidTr="004F5B92">
        <w:tc>
          <w:tcPr>
            <w:tcW w:w="596" w:type="dxa"/>
          </w:tcPr>
          <w:p w14:paraId="7E471E60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66" w:type="dxa"/>
          </w:tcPr>
          <w:p w14:paraId="09654FE6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70" w:type="dxa"/>
          </w:tcPr>
          <w:p w14:paraId="0EB6EA52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94" w:type="dxa"/>
          </w:tcPr>
          <w:p w14:paraId="1A48155F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6" w:type="dxa"/>
          </w:tcPr>
          <w:p w14:paraId="5A689F39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34" w:type="dxa"/>
          </w:tcPr>
          <w:p w14:paraId="7AB13302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4F5B92" w:rsidRPr="004F5B92" w14:paraId="10CCFA7B" w14:textId="77777777" w:rsidTr="004F5B92">
        <w:tc>
          <w:tcPr>
            <w:tcW w:w="596" w:type="dxa"/>
          </w:tcPr>
          <w:p w14:paraId="177F1D9A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66" w:type="dxa"/>
          </w:tcPr>
          <w:p w14:paraId="029F6601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70" w:type="dxa"/>
          </w:tcPr>
          <w:p w14:paraId="3818EBA9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94" w:type="dxa"/>
          </w:tcPr>
          <w:p w14:paraId="2F158E2F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6" w:type="dxa"/>
          </w:tcPr>
          <w:p w14:paraId="68FC7F1B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34" w:type="dxa"/>
          </w:tcPr>
          <w:p w14:paraId="39A52D70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4F5B92" w:rsidRPr="004F5B92" w14:paraId="1B48949A" w14:textId="77777777" w:rsidTr="004F5B92">
        <w:tc>
          <w:tcPr>
            <w:tcW w:w="596" w:type="dxa"/>
          </w:tcPr>
          <w:p w14:paraId="4404038F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66" w:type="dxa"/>
          </w:tcPr>
          <w:p w14:paraId="69094B28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70" w:type="dxa"/>
          </w:tcPr>
          <w:p w14:paraId="24951EF1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94" w:type="dxa"/>
          </w:tcPr>
          <w:p w14:paraId="07D0BC20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6" w:type="dxa"/>
          </w:tcPr>
          <w:p w14:paraId="6DCDD06B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34" w:type="dxa"/>
          </w:tcPr>
          <w:p w14:paraId="0BC18CF0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4F5B92" w:rsidRPr="004F5B92" w14:paraId="0A671513" w14:textId="77777777" w:rsidTr="004F5B92">
        <w:tc>
          <w:tcPr>
            <w:tcW w:w="596" w:type="dxa"/>
          </w:tcPr>
          <w:p w14:paraId="10D5530D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66" w:type="dxa"/>
          </w:tcPr>
          <w:p w14:paraId="62DFDBBC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70" w:type="dxa"/>
          </w:tcPr>
          <w:p w14:paraId="40FD961C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94" w:type="dxa"/>
          </w:tcPr>
          <w:p w14:paraId="5B748FB4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6" w:type="dxa"/>
          </w:tcPr>
          <w:p w14:paraId="21B9DCEF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34" w:type="dxa"/>
          </w:tcPr>
          <w:p w14:paraId="725D8FEB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4F5B92" w:rsidRPr="004F5B92" w14:paraId="5F76216B" w14:textId="77777777" w:rsidTr="004F5B92">
        <w:tc>
          <w:tcPr>
            <w:tcW w:w="596" w:type="dxa"/>
          </w:tcPr>
          <w:p w14:paraId="38772B89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66" w:type="dxa"/>
          </w:tcPr>
          <w:p w14:paraId="4ECDF2E5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70" w:type="dxa"/>
          </w:tcPr>
          <w:p w14:paraId="4DEC2A03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94" w:type="dxa"/>
          </w:tcPr>
          <w:p w14:paraId="7814815D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6" w:type="dxa"/>
          </w:tcPr>
          <w:p w14:paraId="45B3C98A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34" w:type="dxa"/>
          </w:tcPr>
          <w:p w14:paraId="1D479D9C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4F5B92" w:rsidRPr="004F5B92" w14:paraId="48AE395D" w14:textId="77777777" w:rsidTr="004F5B92">
        <w:tc>
          <w:tcPr>
            <w:tcW w:w="596" w:type="dxa"/>
          </w:tcPr>
          <w:p w14:paraId="011CCC25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66" w:type="dxa"/>
          </w:tcPr>
          <w:p w14:paraId="48D053CC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70" w:type="dxa"/>
          </w:tcPr>
          <w:p w14:paraId="7B2BA754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94" w:type="dxa"/>
          </w:tcPr>
          <w:p w14:paraId="54BF2E3C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6" w:type="dxa"/>
          </w:tcPr>
          <w:p w14:paraId="455DA337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34" w:type="dxa"/>
          </w:tcPr>
          <w:p w14:paraId="344B52A4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4F5B92" w:rsidRPr="004F5B92" w14:paraId="4C773A75" w14:textId="77777777" w:rsidTr="004F5B92">
        <w:tc>
          <w:tcPr>
            <w:tcW w:w="596" w:type="dxa"/>
          </w:tcPr>
          <w:p w14:paraId="0B6C4E30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66" w:type="dxa"/>
          </w:tcPr>
          <w:p w14:paraId="55003D76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70" w:type="dxa"/>
          </w:tcPr>
          <w:p w14:paraId="0542B049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94" w:type="dxa"/>
          </w:tcPr>
          <w:p w14:paraId="6A71A0E1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6" w:type="dxa"/>
          </w:tcPr>
          <w:p w14:paraId="2435D911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34" w:type="dxa"/>
          </w:tcPr>
          <w:p w14:paraId="40D52848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4F5B92" w:rsidRPr="004F5B92" w14:paraId="20910C0E" w14:textId="77777777" w:rsidTr="004F5B92">
        <w:tc>
          <w:tcPr>
            <w:tcW w:w="596" w:type="dxa"/>
          </w:tcPr>
          <w:p w14:paraId="539BD87B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66" w:type="dxa"/>
          </w:tcPr>
          <w:p w14:paraId="1CCCD6C7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70" w:type="dxa"/>
          </w:tcPr>
          <w:p w14:paraId="79585FF0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94" w:type="dxa"/>
          </w:tcPr>
          <w:p w14:paraId="4E657D9C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6" w:type="dxa"/>
          </w:tcPr>
          <w:p w14:paraId="2690BA97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34" w:type="dxa"/>
          </w:tcPr>
          <w:p w14:paraId="1953026F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4F5B92" w:rsidRPr="004F5B92" w14:paraId="037F0F8B" w14:textId="77777777" w:rsidTr="004F5B92">
        <w:tc>
          <w:tcPr>
            <w:tcW w:w="596" w:type="dxa"/>
          </w:tcPr>
          <w:p w14:paraId="62C7CD6F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66" w:type="dxa"/>
          </w:tcPr>
          <w:p w14:paraId="26210D5E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70" w:type="dxa"/>
          </w:tcPr>
          <w:p w14:paraId="5D0A9428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94" w:type="dxa"/>
          </w:tcPr>
          <w:p w14:paraId="79E2A788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6" w:type="dxa"/>
          </w:tcPr>
          <w:p w14:paraId="074206EB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34" w:type="dxa"/>
          </w:tcPr>
          <w:p w14:paraId="0B101840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4F5B92" w:rsidRPr="004F5B92" w14:paraId="545C3920" w14:textId="77777777" w:rsidTr="004F5B92">
        <w:tc>
          <w:tcPr>
            <w:tcW w:w="596" w:type="dxa"/>
          </w:tcPr>
          <w:p w14:paraId="1FAB4E84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66" w:type="dxa"/>
          </w:tcPr>
          <w:p w14:paraId="09EFEAD5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70" w:type="dxa"/>
          </w:tcPr>
          <w:p w14:paraId="5410AECA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394" w:type="dxa"/>
          </w:tcPr>
          <w:p w14:paraId="1F0E6B2E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56" w:type="dxa"/>
          </w:tcPr>
          <w:p w14:paraId="0732777D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34" w:type="dxa"/>
          </w:tcPr>
          <w:p w14:paraId="361EBD98" w14:textId="77777777" w:rsidR="004F5B92" w:rsidRPr="004F5B92" w:rsidRDefault="004F5B92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5B9EB25B" w14:textId="77777777" w:rsidR="004F5B92" w:rsidRDefault="004F5B92">
      <w:pPr>
        <w:rPr>
          <w:rFonts w:ascii="Verdana" w:hAnsi="Verdana"/>
          <w:sz w:val="22"/>
          <w:szCs w:val="22"/>
        </w:rPr>
      </w:pPr>
    </w:p>
    <w:p w14:paraId="3929DFCA" w14:textId="2DDB92E2" w:rsidR="004F5B92" w:rsidRPr="004F5B92" w:rsidRDefault="004F5B92">
      <w:pPr>
        <w:rPr>
          <w:rFonts w:ascii="Verdana" w:hAnsi="Verdana"/>
          <w:sz w:val="22"/>
          <w:szCs w:val="22"/>
        </w:rPr>
      </w:pPr>
      <w:r w:rsidRPr="004F5B92">
        <w:rPr>
          <w:rFonts w:ascii="Verdana" w:hAnsi="Verdana"/>
          <w:sz w:val="22"/>
          <w:szCs w:val="22"/>
        </w:rPr>
        <w:t xml:space="preserve">Signature: </w:t>
      </w:r>
    </w:p>
    <w:p w14:paraId="617D2659" w14:textId="0DB378B1" w:rsidR="004F5B92" w:rsidRPr="004F5B92" w:rsidRDefault="004F5B92">
      <w:pPr>
        <w:rPr>
          <w:rFonts w:ascii="Verdana" w:hAnsi="Verdana"/>
          <w:sz w:val="22"/>
          <w:szCs w:val="22"/>
        </w:rPr>
      </w:pPr>
      <w:r w:rsidRPr="004F5B92">
        <w:rPr>
          <w:rFonts w:ascii="Verdana" w:hAnsi="Verdana"/>
          <w:sz w:val="22"/>
          <w:szCs w:val="22"/>
        </w:rPr>
        <w:t>Panel Chair</w:t>
      </w:r>
      <w:r w:rsidRPr="004F5B92">
        <w:rPr>
          <w:rFonts w:ascii="Verdana" w:hAnsi="Verdana"/>
          <w:sz w:val="22"/>
          <w:szCs w:val="22"/>
        </w:rPr>
        <w:tab/>
      </w:r>
      <w:r w:rsidRPr="004F5B92">
        <w:rPr>
          <w:rFonts w:ascii="Verdana" w:hAnsi="Verdana"/>
          <w:sz w:val="22"/>
          <w:szCs w:val="22"/>
        </w:rPr>
        <w:tab/>
      </w:r>
      <w:r w:rsidRPr="004F5B92">
        <w:rPr>
          <w:rFonts w:ascii="Verdana" w:hAnsi="Verdana"/>
          <w:sz w:val="22"/>
          <w:szCs w:val="22"/>
        </w:rPr>
        <w:tab/>
      </w:r>
      <w:r w:rsidRPr="004F5B92">
        <w:rPr>
          <w:rFonts w:ascii="Verdana" w:hAnsi="Verdana"/>
          <w:sz w:val="22"/>
          <w:szCs w:val="22"/>
        </w:rPr>
        <w:tab/>
      </w:r>
      <w:r w:rsidRPr="004F5B92">
        <w:rPr>
          <w:rFonts w:ascii="Verdana" w:hAnsi="Verdana"/>
          <w:sz w:val="22"/>
          <w:szCs w:val="22"/>
        </w:rPr>
        <w:tab/>
      </w:r>
      <w:r w:rsidRPr="004F5B92">
        <w:rPr>
          <w:rFonts w:ascii="Verdana" w:hAnsi="Verdana"/>
          <w:sz w:val="22"/>
          <w:szCs w:val="22"/>
        </w:rPr>
        <w:tab/>
        <w:t>Date:</w:t>
      </w:r>
    </w:p>
    <w:sectPr w:rsidR="004F5B92" w:rsidRPr="004F5B92" w:rsidSect="00291F60">
      <w:headerReference w:type="default" r:id="rId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482A2" w14:textId="77777777" w:rsidR="00112B1A" w:rsidRDefault="00112B1A" w:rsidP="00112B1A">
      <w:pPr>
        <w:spacing w:after="0" w:line="240" w:lineRule="auto"/>
      </w:pPr>
      <w:r>
        <w:separator/>
      </w:r>
    </w:p>
  </w:endnote>
  <w:endnote w:type="continuationSeparator" w:id="0">
    <w:p w14:paraId="1E418DDF" w14:textId="77777777" w:rsidR="00112B1A" w:rsidRDefault="00112B1A" w:rsidP="00112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A8775" w14:textId="77777777" w:rsidR="00112B1A" w:rsidRDefault="00112B1A" w:rsidP="00112B1A">
      <w:pPr>
        <w:spacing w:after="0" w:line="240" w:lineRule="auto"/>
      </w:pPr>
      <w:r>
        <w:separator/>
      </w:r>
    </w:p>
  </w:footnote>
  <w:footnote w:type="continuationSeparator" w:id="0">
    <w:p w14:paraId="0569406D" w14:textId="77777777" w:rsidR="00112B1A" w:rsidRDefault="00112B1A" w:rsidP="00112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7415E" w14:textId="4257D7E8" w:rsidR="00112B1A" w:rsidRDefault="0032193A" w:rsidP="006B10EA">
    <w:pPr>
      <w:pStyle w:val="Header"/>
      <w:jc w:val="right"/>
    </w:pPr>
    <w:r>
      <w:t>Template R9 -</w:t>
    </w:r>
    <w:r w:rsidR="006B10EA">
      <w:t xml:space="preserve">Template </w:t>
    </w:r>
    <w:r w:rsidR="00112B1A">
      <w:t xml:space="preserve">Shortlisting </w:t>
    </w:r>
    <w:r w:rsidR="006B10EA">
      <w:t>Table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B1A"/>
    <w:rsid w:val="000362F5"/>
    <w:rsid w:val="000A6664"/>
    <w:rsid w:val="00112B1A"/>
    <w:rsid w:val="00291F60"/>
    <w:rsid w:val="0032193A"/>
    <w:rsid w:val="003E2E61"/>
    <w:rsid w:val="004F5B92"/>
    <w:rsid w:val="005A33EF"/>
    <w:rsid w:val="006B10EA"/>
    <w:rsid w:val="006F5CD3"/>
    <w:rsid w:val="009400F8"/>
    <w:rsid w:val="00E52D0B"/>
    <w:rsid w:val="00E9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03203"/>
  <w15:chartTrackingRefBased/>
  <w15:docId w15:val="{FDF6E0CE-CB94-45F1-9C6A-1873B753B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2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B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B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B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B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B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B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B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B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B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B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B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B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2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B1A"/>
  </w:style>
  <w:style w:type="paragraph" w:styleId="Footer">
    <w:name w:val="footer"/>
    <w:basedOn w:val="Normal"/>
    <w:link w:val="FooterChar"/>
    <w:uiPriority w:val="99"/>
    <w:unhideWhenUsed/>
    <w:rsid w:val="00112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B1A"/>
  </w:style>
  <w:style w:type="table" w:styleId="TableGrid">
    <w:name w:val="Table Grid"/>
    <w:basedOn w:val="TableNormal"/>
    <w:uiPriority w:val="39"/>
    <w:rsid w:val="00E95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Williams</dc:creator>
  <cp:keywords/>
  <dc:description/>
  <cp:lastModifiedBy>Sian Williams</cp:lastModifiedBy>
  <cp:revision>3</cp:revision>
  <dcterms:created xsi:type="dcterms:W3CDTF">2025-09-26T10:17:00Z</dcterms:created>
  <dcterms:modified xsi:type="dcterms:W3CDTF">2025-09-26T10:57:00Z</dcterms:modified>
</cp:coreProperties>
</file>