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0E" w:rsidRPr="003B4FD2" w:rsidRDefault="003B4FD2" w:rsidP="000B0B0E">
      <w:pPr>
        <w:jc w:val="right"/>
        <w:rPr>
          <w:rFonts w:ascii="Tahoma" w:hAnsi="Tahoma" w:cs="Tahoma"/>
        </w:rPr>
      </w:pPr>
      <w:r w:rsidRPr="003B4FD2">
        <w:rPr>
          <w:rFonts w:ascii="Tahoma" w:hAnsi="Tahoma" w:cs="Tahoma"/>
        </w:rPr>
        <w:t>Appendix 5</w:t>
      </w:r>
      <w:r w:rsidR="000B0B0E" w:rsidRPr="003B4FD2">
        <w:rPr>
          <w:rFonts w:ascii="Tahoma" w:hAnsi="Tahoma" w:cs="Tahoma"/>
        </w:rPr>
        <w:t xml:space="preserve"> – Sample advert for Children’s / Youth Worker</w:t>
      </w:r>
    </w:p>
    <w:p w:rsidR="000B0B0E" w:rsidRPr="00316A85" w:rsidRDefault="000B0B0E" w:rsidP="00D9303A">
      <w:pPr>
        <w:ind w:firstLine="720"/>
      </w:pPr>
    </w:p>
    <w:p w:rsidR="00316A85" w:rsidRDefault="00D252EE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00625" cy="64579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645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732" w:rsidRDefault="00E84732" w:rsidP="00D252EE">
                            <w:pPr>
                              <w:jc w:val="center"/>
                            </w:pPr>
                          </w:p>
                          <w:p w:rsidR="00D252EE" w:rsidRPr="003B4FD2" w:rsidRDefault="00E84732" w:rsidP="00D252EE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B4FD2">
                              <w:rPr>
                                <w:rFonts w:ascii="Tahoma" w:hAnsi="Tahoma" w:cs="Tahoma"/>
                              </w:rPr>
                              <w:t>LOGO HERE [</w:t>
                            </w:r>
                            <w:r w:rsidR="00D252EE" w:rsidRPr="003B4FD2">
                              <w:rPr>
                                <w:rFonts w:ascii="Tahoma" w:hAnsi="Tahoma" w:cs="Tahoma"/>
                              </w:rPr>
                              <w:t>optional]</w:t>
                            </w:r>
                          </w:p>
                          <w:p w:rsidR="00D252EE" w:rsidRPr="003B4FD2" w:rsidRDefault="00D252EE" w:rsidP="00D252E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B4FD2">
                              <w:rPr>
                                <w:rFonts w:ascii="Tahoma" w:hAnsi="Tahoma" w:cs="Tahoma"/>
                                <w:b/>
                              </w:rPr>
                              <w:t>CHILDREN’S [AND/OR] YOUTH WORKER</w:t>
                            </w:r>
                          </w:p>
                          <w:p w:rsidR="00D252EE" w:rsidRPr="003B4FD2" w:rsidRDefault="00E84732" w:rsidP="00D252EE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 w:rsidRPr="003B4FD2">
                              <w:rPr>
                                <w:rFonts w:ascii="Tahoma" w:hAnsi="Tahoma" w:cs="Tahoma"/>
                              </w:rPr>
                              <w:t>Xxxxxx</w:t>
                            </w:r>
                            <w:proofErr w:type="spellEnd"/>
                            <w:r w:rsidRPr="003B4FD2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D252EE" w:rsidRPr="003B4FD2">
                              <w:rPr>
                                <w:rFonts w:ascii="Tahoma" w:hAnsi="Tahoma" w:cs="Tahoma"/>
                              </w:rPr>
                              <w:t>[NAME OF PARISH] are seeking a Children’s [and/or] Youth Worker to lead and develop the church’s ministry among children [and/or] young people within the church and the local community.</w:t>
                            </w:r>
                          </w:p>
                          <w:p w:rsidR="00D252EE" w:rsidRPr="003B4FD2" w:rsidRDefault="00E84732" w:rsidP="00D252EE">
                            <w:pPr>
                              <w:tabs>
                                <w:tab w:val="left" w:pos="2550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B4FD2">
                              <w:rPr>
                                <w:rFonts w:ascii="Tahoma" w:hAnsi="Tahoma" w:cs="Tahoma"/>
                                <w:b/>
                              </w:rPr>
                              <w:t xml:space="preserve">35 </w:t>
                            </w:r>
                            <w:r w:rsidR="00D252EE" w:rsidRPr="003B4FD2">
                              <w:rPr>
                                <w:rFonts w:ascii="Tahoma" w:hAnsi="Tahoma" w:cs="Tahoma"/>
                                <w:b/>
                              </w:rPr>
                              <w:t>hours per week, including evening and weekend work</w:t>
                            </w:r>
                          </w:p>
                          <w:p w:rsidR="00D252EE" w:rsidRPr="003B4FD2" w:rsidRDefault="00D252EE" w:rsidP="00D252E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B4FD2">
                              <w:rPr>
                                <w:rFonts w:ascii="Tahoma" w:hAnsi="Tahoma" w:cs="Tahoma"/>
                                <w:b/>
                              </w:rPr>
                              <w:t>SALARY RANGE: £</w:t>
                            </w:r>
                            <w:proofErr w:type="spellStart"/>
                            <w:r w:rsidRPr="003B4FD2">
                              <w:rPr>
                                <w:rFonts w:ascii="Tahoma" w:hAnsi="Tahoma" w:cs="Tahoma"/>
                                <w:b/>
                              </w:rPr>
                              <w:t>xxxxx</w:t>
                            </w:r>
                            <w:proofErr w:type="spellEnd"/>
                            <w:r w:rsidRPr="003B4FD2">
                              <w:rPr>
                                <w:rFonts w:ascii="Tahoma" w:hAnsi="Tahoma" w:cs="Tahoma"/>
                                <w:b/>
                              </w:rPr>
                              <w:t xml:space="preserve"> – £</w:t>
                            </w:r>
                            <w:proofErr w:type="spellStart"/>
                            <w:r w:rsidRPr="003B4FD2">
                              <w:rPr>
                                <w:rFonts w:ascii="Tahoma" w:hAnsi="Tahoma" w:cs="Tahoma"/>
                                <w:b/>
                              </w:rPr>
                              <w:t>xxxxx</w:t>
                            </w:r>
                            <w:proofErr w:type="spellEnd"/>
                            <w:r w:rsidRPr="003B4FD2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3B4FD2">
                              <w:rPr>
                                <w:rFonts w:ascii="Tahoma" w:hAnsi="Tahoma" w:cs="Tahoma"/>
                              </w:rPr>
                              <w:t>dependent on qualifications and experience</w:t>
                            </w:r>
                          </w:p>
                          <w:p w:rsidR="00D252EE" w:rsidRPr="003B4FD2" w:rsidRDefault="00D252EE" w:rsidP="00D252EE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B4FD2">
                              <w:rPr>
                                <w:rFonts w:ascii="Tahoma" w:hAnsi="Tahoma" w:cs="Tahoma"/>
                              </w:rPr>
                              <w:t>The successful candidate will be responsible for working with a team to provide opportunities for children [and/or] young people to explore the Christian faith, to follow Christ and to participate as equal partners in the life of the church.</w:t>
                            </w:r>
                          </w:p>
                          <w:p w:rsidR="00E84732" w:rsidRPr="003B4FD2" w:rsidRDefault="00D252EE" w:rsidP="00D252EE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B4FD2">
                              <w:rPr>
                                <w:rFonts w:ascii="Tahoma" w:hAnsi="Tahoma" w:cs="Tahoma"/>
                              </w:rPr>
                              <w:t>Previous experience of working with children [and/or] young pe</w:t>
                            </w:r>
                            <w:r w:rsidR="00E84732" w:rsidRPr="003B4FD2">
                              <w:rPr>
                                <w:rFonts w:ascii="Tahoma" w:hAnsi="Tahoma" w:cs="Tahoma"/>
                              </w:rPr>
                              <w:t xml:space="preserve">ople is essential to this role. </w:t>
                            </w:r>
                            <w:r w:rsidRPr="003B4FD2">
                              <w:rPr>
                                <w:rFonts w:ascii="Tahoma" w:hAnsi="Tahoma" w:cs="Tahoma"/>
                              </w:rPr>
                              <w:t xml:space="preserve">As well as caring for and relating well to children [and/or] young people, the person appointed must be able to work well with a varied team of staff and volunteers. </w:t>
                            </w:r>
                          </w:p>
                          <w:p w:rsidR="00D252EE" w:rsidRPr="003B4FD2" w:rsidRDefault="00D252EE" w:rsidP="00D252EE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B4FD2">
                              <w:rPr>
                                <w:rFonts w:ascii="Tahoma" w:hAnsi="Tahoma" w:cs="Tahoma"/>
                              </w:rPr>
                              <w:t>There is a Genuine Occupational Requirement for applicants to be a practising Christian who can fully support the ethos of this Anglican parish.</w:t>
                            </w:r>
                          </w:p>
                          <w:p w:rsidR="00D252EE" w:rsidRPr="003B4FD2" w:rsidRDefault="00D252EE" w:rsidP="00D252EE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B4FD2">
                              <w:rPr>
                                <w:rFonts w:ascii="Tahoma" w:hAnsi="Tahoma" w:cs="Tahoma"/>
                              </w:rPr>
                              <w:t>This post involves ‘regulated activity’ and is subject to a DBS Enhanced Disclosure plus Barred List check.</w:t>
                            </w:r>
                          </w:p>
                          <w:p w:rsidR="00D252EE" w:rsidRPr="003B4FD2" w:rsidRDefault="00D252EE" w:rsidP="00D252EE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B4FD2">
                              <w:rPr>
                                <w:rFonts w:ascii="Tahoma" w:hAnsi="Tahoma" w:cs="Tahoma"/>
                              </w:rPr>
                              <w:t xml:space="preserve">For more information and an application pack, contact </w:t>
                            </w:r>
                            <w:proofErr w:type="spellStart"/>
                            <w:r w:rsidRPr="003B4FD2">
                              <w:rPr>
                                <w:rFonts w:ascii="Tahoma" w:hAnsi="Tahoma" w:cs="Tahoma"/>
                              </w:rPr>
                              <w:t>xxxxx</w:t>
                            </w:r>
                            <w:proofErr w:type="spellEnd"/>
                            <w:r w:rsidRPr="003B4FD2">
                              <w:rPr>
                                <w:rFonts w:ascii="Tahoma" w:hAnsi="Tahoma" w:cs="Tahoma"/>
                              </w:rPr>
                              <w:t xml:space="preserve"> [INSERT NAME AND CONTACT DETAILS]</w:t>
                            </w:r>
                          </w:p>
                          <w:p w:rsidR="00D252EE" w:rsidRPr="003B4FD2" w:rsidRDefault="00D252EE" w:rsidP="00D252EE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B4FD2">
                              <w:rPr>
                                <w:rFonts w:ascii="Tahoma" w:hAnsi="Tahoma" w:cs="Tahoma"/>
                              </w:rPr>
                              <w:t xml:space="preserve">Closing date for applications is </w:t>
                            </w:r>
                            <w:proofErr w:type="spellStart"/>
                            <w:r w:rsidRPr="003B4FD2">
                              <w:rPr>
                                <w:rFonts w:ascii="Tahoma" w:hAnsi="Tahoma" w:cs="Tahoma"/>
                              </w:rPr>
                              <w:t>xxxxxx</w:t>
                            </w:r>
                            <w:proofErr w:type="spellEnd"/>
                            <w:r w:rsidRPr="003B4FD2">
                              <w:rPr>
                                <w:rFonts w:ascii="Tahoma" w:hAnsi="Tahoma" w:cs="Tahoma"/>
                              </w:rPr>
                              <w:t xml:space="preserve"> [INSERT DATE]</w:t>
                            </w:r>
                          </w:p>
                          <w:p w:rsidR="00D252EE" w:rsidRPr="003B4FD2" w:rsidRDefault="00D252EE" w:rsidP="00D252EE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B4FD2">
                              <w:rPr>
                                <w:rFonts w:ascii="Tahoma" w:hAnsi="Tahoma" w:cs="Tahoma"/>
                              </w:rPr>
                              <w:t xml:space="preserve">Interviews will take place on </w:t>
                            </w:r>
                            <w:proofErr w:type="spellStart"/>
                            <w:r w:rsidRPr="003B4FD2">
                              <w:rPr>
                                <w:rFonts w:ascii="Tahoma" w:hAnsi="Tahoma" w:cs="Tahoma"/>
                              </w:rPr>
                              <w:t>xxxxxx</w:t>
                            </w:r>
                            <w:proofErr w:type="spellEnd"/>
                            <w:r w:rsidRPr="003B4FD2">
                              <w:rPr>
                                <w:rFonts w:ascii="Tahoma" w:hAnsi="Tahoma" w:cs="Tahoma"/>
                              </w:rPr>
                              <w:t xml:space="preserve"> [INSERT DATES IF KNOWN)</w:t>
                            </w:r>
                          </w:p>
                          <w:p w:rsidR="00D252EE" w:rsidRDefault="00D252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93.75pt;height:508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">
                <v:textbox>
                  <w:txbxContent>
                    <w:p w:rsidR="00E84732" w:rsidRDefault="00E84732" w:rsidP="00D252EE">
                      <w:pPr>
                        <w:jc w:val="center"/>
                      </w:pPr>
                    </w:p>
                    <w:p w:rsidR="00D252EE" w:rsidRPr="003B4FD2" w:rsidRDefault="00E84732" w:rsidP="00D252E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B4FD2">
                        <w:rPr>
                          <w:rFonts w:ascii="Tahoma" w:hAnsi="Tahoma" w:cs="Tahoma"/>
                        </w:rPr>
                        <w:t>LOGO HERE [</w:t>
                      </w:r>
                      <w:r w:rsidR="00D252EE" w:rsidRPr="003B4FD2">
                        <w:rPr>
                          <w:rFonts w:ascii="Tahoma" w:hAnsi="Tahoma" w:cs="Tahoma"/>
                        </w:rPr>
                        <w:t>optional]</w:t>
                      </w:r>
                    </w:p>
                    <w:p w:rsidR="00D252EE" w:rsidRPr="003B4FD2" w:rsidRDefault="00D252EE" w:rsidP="00D252EE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3B4FD2">
                        <w:rPr>
                          <w:rFonts w:ascii="Tahoma" w:hAnsi="Tahoma" w:cs="Tahoma"/>
                          <w:b/>
                        </w:rPr>
                        <w:t>CHILDREN’S [AND/OR] YOUTH WORKER</w:t>
                      </w:r>
                    </w:p>
                    <w:p w:rsidR="00D252EE" w:rsidRPr="003B4FD2" w:rsidRDefault="00E84732" w:rsidP="00D252E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proofErr w:type="spellStart"/>
                      <w:r w:rsidRPr="003B4FD2">
                        <w:rPr>
                          <w:rFonts w:ascii="Tahoma" w:hAnsi="Tahoma" w:cs="Tahoma"/>
                        </w:rPr>
                        <w:t>Xxxxxx</w:t>
                      </w:r>
                      <w:proofErr w:type="spellEnd"/>
                      <w:r w:rsidRPr="003B4FD2">
                        <w:rPr>
                          <w:rFonts w:ascii="Tahoma" w:hAnsi="Tahoma" w:cs="Tahoma"/>
                        </w:rPr>
                        <w:t xml:space="preserve"> </w:t>
                      </w:r>
                      <w:r w:rsidR="00D252EE" w:rsidRPr="003B4FD2">
                        <w:rPr>
                          <w:rFonts w:ascii="Tahoma" w:hAnsi="Tahoma" w:cs="Tahoma"/>
                        </w:rPr>
                        <w:t>[NAME OF PARISH] are seeking a Children’s [and/or] Youth Worker to lead and develop the church’s ministry among children [and/or] young people within the church and the local community.</w:t>
                      </w:r>
                    </w:p>
                    <w:p w:rsidR="00D252EE" w:rsidRPr="003B4FD2" w:rsidRDefault="00E84732" w:rsidP="00D252EE">
                      <w:pPr>
                        <w:tabs>
                          <w:tab w:val="left" w:pos="2550"/>
                        </w:tabs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3B4FD2">
                        <w:rPr>
                          <w:rFonts w:ascii="Tahoma" w:hAnsi="Tahoma" w:cs="Tahoma"/>
                          <w:b/>
                        </w:rPr>
                        <w:t xml:space="preserve">35 </w:t>
                      </w:r>
                      <w:r w:rsidR="00D252EE" w:rsidRPr="003B4FD2">
                        <w:rPr>
                          <w:rFonts w:ascii="Tahoma" w:hAnsi="Tahoma" w:cs="Tahoma"/>
                          <w:b/>
                        </w:rPr>
                        <w:t>hours per week, including evening and weekend work</w:t>
                      </w:r>
                    </w:p>
                    <w:p w:rsidR="00D252EE" w:rsidRPr="003B4FD2" w:rsidRDefault="00D252EE" w:rsidP="00D252EE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3B4FD2">
                        <w:rPr>
                          <w:rFonts w:ascii="Tahoma" w:hAnsi="Tahoma" w:cs="Tahoma"/>
                          <w:b/>
                        </w:rPr>
                        <w:t>SALARY RANGE: £</w:t>
                      </w:r>
                      <w:proofErr w:type="spellStart"/>
                      <w:r w:rsidRPr="003B4FD2">
                        <w:rPr>
                          <w:rFonts w:ascii="Tahoma" w:hAnsi="Tahoma" w:cs="Tahoma"/>
                          <w:b/>
                        </w:rPr>
                        <w:t>xxxxx</w:t>
                      </w:r>
                      <w:proofErr w:type="spellEnd"/>
                      <w:r w:rsidRPr="003B4FD2">
                        <w:rPr>
                          <w:rFonts w:ascii="Tahoma" w:hAnsi="Tahoma" w:cs="Tahoma"/>
                          <w:b/>
                        </w:rPr>
                        <w:t xml:space="preserve"> – £</w:t>
                      </w:r>
                      <w:proofErr w:type="spellStart"/>
                      <w:r w:rsidRPr="003B4FD2">
                        <w:rPr>
                          <w:rFonts w:ascii="Tahoma" w:hAnsi="Tahoma" w:cs="Tahoma"/>
                          <w:b/>
                        </w:rPr>
                        <w:t>xxxxx</w:t>
                      </w:r>
                      <w:proofErr w:type="spellEnd"/>
                      <w:r w:rsidRPr="003B4FD2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3B4FD2">
                        <w:rPr>
                          <w:rFonts w:ascii="Tahoma" w:hAnsi="Tahoma" w:cs="Tahoma"/>
                        </w:rPr>
                        <w:t>dependent on qualifications and experience</w:t>
                      </w:r>
                    </w:p>
                    <w:p w:rsidR="00D252EE" w:rsidRPr="003B4FD2" w:rsidRDefault="00D252EE" w:rsidP="00D252E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B4FD2">
                        <w:rPr>
                          <w:rFonts w:ascii="Tahoma" w:hAnsi="Tahoma" w:cs="Tahoma"/>
                        </w:rPr>
                        <w:t>The successful candidate will be responsible for working with a team to provide opportunities for children [and/or] young people to explore the Christian faith, to follow Christ and to participate as equal partners in the life of the church.</w:t>
                      </w:r>
                    </w:p>
                    <w:p w:rsidR="00E84732" w:rsidRPr="003B4FD2" w:rsidRDefault="00D252EE" w:rsidP="00D252E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B4FD2">
                        <w:rPr>
                          <w:rFonts w:ascii="Tahoma" w:hAnsi="Tahoma" w:cs="Tahoma"/>
                        </w:rPr>
                        <w:t>Previous experience of working with children [and/or] young pe</w:t>
                      </w:r>
                      <w:r w:rsidR="00E84732" w:rsidRPr="003B4FD2">
                        <w:rPr>
                          <w:rFonts w:ascii="Tahoma" w:hAnsi="Tahoma" w:cs="Tahoma"/>
                        </w:rPr>
                        <w:t xml:space="preserve">ople is essential to this role. </w:t>
                      </w:r>
                      <w:r w:rsidRPr="003B4FD2">
                        <w:rPr>
                          <w:rFonts w:ascii="Tahoma" w:hAnsi="Tahoma" w:cs="Tahoma"/>
                        </w:rPr>
                        <w:t xml:space="preserve">As well as caring for and relating well to children [and/or] young people, the person appointed must be able to work well with a varied team of staff and volunteers. </w:t>
                      </w:r>
                    </w:p>
                    <w:p w:rsidR="00D252EE" w:rsidRPr="003B4FD2" w:rsidRDefault="00D252EE" w:rsidP="00D252E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B4FD2">
                        <w:rPr>
                          <w:rFonts w:ascii="Tahoma" w:hAnsi="Tahoma" w:cs="Tahoma"/>
                        </w:rPr>
                        <w:t>There is a Genuine Occupational Requirement for applicants to be a practising Christian who can fully support the ethos of this Anglican parish.</w:t>
                      </w:r>
                    </w:p>
                    <w:p w:rsidR="00D252EE" w:rsidRPr="003B4FD2" w:rsidRDefault="00D252EE" w:rsidP="00D252E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B4FD2">
                        <w:rPr>
                          <w:rFonts w:ascii="Tahoma" w:hAnsi="Tahoma" w:cs="Tahoma"/>
                        </w:rPr>
                        <w:t>This post involves ‘regulated activity’ and is subject to a DBS Enhanced Disclosure plus Barred List check.</w:t>
                      </w:r>
                    </w:p>
                    <w:p w:rsidR="00D252EE" w:rsidRPr="003B4FD2" w:rsidRDefault="00D252EE" w:rsidP="00D252E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B4FD2">
                        <w:rPr>
                          <w:rFonts w:ascii="Tahoma" w:hAnsi="Tahoma" w:cs="Tahoma"/>
                        </w:rPr>
                        <w:t xml:space="preserve">For more information and an application pack, contact </w:t>
                      </w:r>
                      <w:proofErr w:type="spellStart"/>
                      <w:r w:rsidRPr="003B4FD2">
                        <w:rPr>
                          <w:rFonts w:ascii="Tahoma" w:hAnsi="Tahoma" w:cs="Tahoma"/>
                        </w:rPr>
                        <w:t>xxxxx</w:t>
                      </w:r>
                      <w:proofErr w:type="spellEnd"/>
                      <w:r w:rsidRPr="003B4FD2">
                        <w:rPr>
                          <w:rFonts w:ascii="Tahoma" w:hAnsi="Tahoma" w:cs="Tahoma"/>
                        </w:rPr>
                        <w:t xml:space="preserve"> [INSERT NAME AND CONTACT DETAILS]</w:t>
                      </w:r>
                    </w:p>
                    <w:p w:rsidR="00D252EE" w:rsidRPr="003B4FD2" w:rsidRDefault="00D252EE" w:rsidP="00D252E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B4FD2">
                        <w:rPr>
                          <w:rFonts w:ascii="Tahoma" w:hAnsi="Tahoma" w:cs="Tahoma"/>
                        </w:rPr>
                        <w:t xml:space="preserve">Closing date for applications is </w:t>
                      </w:r>
                      <w:proofErr w:type="spellStart"/>
                      <w:r w:rsidRPr="003B4FD2">
                        <w:rPr>
                          <w:rFonts w:ascii="Tahoma" w:hAnsi="Tahoma" w:cs="Tahoma"/>
                        </w:rPr>
                        <w:t>xxxxxx</w:t>
                      </w:r>
                      <w:proofErr w:type="spellEnd"/>
                      <w:r w:rsidRPr="003B4FD2">
                        <w:rPr>
                          <w:rFonts w:ascii="Tahoma" w:hAnsi="Tahoma" w:cs="Tahoma"/>
                        </w:rPr>
                        <w:t xml:space="preserve"> [INSERT DATE]</w:t>
                      </w:r>
                    </w:p>
                    <w:p w:rsidR="00D252EE" w:rsidRPr="003B4FD2" w:rsidRDefault="00D252EE" w:rsidP="00D252EE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B4FD2">
                        <w:rPr>
                          <w:rFonts w:ascii="Tahoma" w:hAnsi="Tahoma" w:cs="Tahoma"/>
                        </w:rPr>
                        <w:t xml:space="preserve">Interviews will take place on </w:t>
                      </w:r>
                      <w:proofErr w:type="spellStart"/>
                      <w:r w:rsidRPr="003B4FD2">
                        <w:rPr>
                          <w:rFonts w:ascii="Tahoma" w:hAnsi="Tahoma" w:cs="Tahoma"/>
                        </w:rPr>
                        <w:t>xxxxxx</w:t>
                      </w:r>
                      <w:proofErr w:type="spellEnd"/>
                      <w:r w:rsidRPr="003B4FD2">
                        <w:rPr>
                          <w:rFonts w:ascii="Tahoma" w:hAnsi="Tahoma" w:cs="Tahoma"/>
                        </w:rPr>
                        <w:t xml:space="preserve"> [INSERT DATES IF KNOWN)</w:t>
                      </w:r>
                    </w:p>
                    <w:p w:rsidR="00D252EE" w:rsidRDefault="00D252EE"/>
                  </w:txbxContent>
                </v:textbox>
              </v:shape>
            </w:pict>
          </mc:Fallback>
        </mc:AlternateContent>
      </w:r>
    </w:p>
    <w:sectPr w:rsidR="00316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33"/>
    <w:rsid w:val="000B0B0E"/>
    <w:rsid w:val="001C5D33"/>
    <w:rsid w:val="00316A85"/>
    <w:rsid w:val="003B4FD2"/>
    <w:rsid w:val="00410372"/>
    <w:rsid w:val="00855DF6"/>
    <w:rsid w:val="008935E8"/>
    <w:rsid w:val="00D252EE"/>
    <w:rsid w:val="00D9303A"/>
    <w:rsid w:val="00E84732"/>
    <w:rsid w:val="00F4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White</dc:creator>
  <cp:lastModifiedBy>Natasha Clement</cp:lastModifiedBy>
  <cp:revision>3</cp:revision>
  <dcterms:created xsi:type="dcterms:W3CDTF">2015-08-11T11:23:00Z</dcterms:created>
  <dcterms:modified xsi:type="dcterms:W3CDTF">2015-11-09T10:10:00Z</dcterms:modified>
</cp:coreProperties>
</file>