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772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Election of Proctors in Convocation</w:t>
      </w:r>
    </w:p>
    <w:p w14:paraId="3B42C85E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1</w:t>
      </w:r>
    </w:p>
    <w:p w14:paraId="0C0D96A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Quota = 36.00</w:t>
      </w:r>
    </w:p>
    <w:p w14:paraId="0058D8E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B86397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LOVE, The Revd Dr Joel ELECTED </w:t>
      </w:r>
    </w:p>
    <w:p w14:paraId="175837E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42.00 over quota 36.00</w:t>
      </w:r>
    </w:p>
    <w:p w14:paraId="2E6518F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77CA91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46F582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2</w:t>
      </w:r>
    </w:p>
    <w:p w14:paraId="3E96B68D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 candidates can be excluded, so we transfer the largest surplus</w:t>
      </w:r>
    </w:p>
    <w:p w14:paraId="36E610E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Surplus of LOVE, The Revd Dr Joel</w:t>
      </w:r>
    </w:p>
    <w:p w14:paraId="3322FA9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proofErr w:type="gramStart"/>
      <w:r>
        <w:rPr>
          <w:rFonts w:ascii="Arial" w:hAnsi="Arial" w:cs="Arial"/>
          <w:sz w:val="16"/>
          <w:szCs w:val="16"/>
        </w:rPr>
        <w:t>papers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non transferable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5FF3F45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41.00 transferred</w:t>
      </w:r>
    </w:p>
    <w:p w14:paraId="2CF212D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more than the surplus of 6.00</w:t>
      </w:r>
    </w:p>
    <w:p w14:paraId="5DC8818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So</w:t>
      </w:r>
      <w:proofErr w:type="gramEnd"/>
      <w:r>
        <w:rPr>
          <w:rFonts w:ascii="Arial" w:hAnsi="Arial" w:cs="Arial"/>
          <w:sz w:val="16"/>
          <w:szCs w:val="16"/>
        </w:rPr>
        <w:t xml:space="preserve"> ballot papers given a new value of 0.14</w:t>
      </w:r>
    </w:p>
    <w:p w14:paraId="701E6C03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LOVE, The Revd Dr Joel: 41 at 0.14 = 5.74</w:t>
      </w:r>
    </w:p>
    <w:p w14:paraId="5A22A9F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0.14 = 0.14</w:t>
      </w:r>
    </w:p>
    <w:p w14:paraId="7EDF8B1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1 at 0.14 = 0.14</w:t>
      </w:r>
    </w:p>
    <w:p w14:paraId="60E82F8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EJIMOFO, The Revd Beverley: 4 at 0.14 = 0.56</w:t>
      </w:r>
    </w:p>
    <w:p w14:paraId="467401D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LAWAL, The Revd Ade: 6 at 0.14 = 0.84</w:t>
      </w:r>
    </w:p>
    <w:p w14:paraId="6B769C7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16 at 0.14 = 2.24</w:t>
      </w:r>
    </w:p>
    <w:p w14:paraId="405D96DD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13 at 0.14 = 1.82</w:t>
      </w:r>
    </w:p>
    <w:p w14:paraId="61716C1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74C4CA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3</w:t>
      </w:r>
    </w:p>
    <w:p w14:paraId="25247EA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LAWAL, The Revd Ade</w:t>
      </w:r>
    </w:p>
    <w:p w14:paraId="041B8F0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304BE36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LAWAL, The Revd Ade: 4 at 1.00 = 4.00</w:t>
      </w:r>
    </w:p>
    <w:p w14:paraId="6A5ECB2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2 at 1.00 = 2.00</w:t>
      </w:r>
    </w:p>
    <w:p w14:paraId="51A4FCA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1 at 1.00 = 1.00</w:t>
      </w:r>
    </w:p>
    <w:p w14:paraId="417E3A5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1 at 1.00 = 1.00</w:t>
      </w:r>
    </w:p>
    <w:p w14:paraId="2290C5A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0.14</w:t>
      </w:r>
    </w:p>
    <w:p w14:paraId="26FAFA9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LAWAL, The Revd Ade: 6 at 0.14 = 0.84</w:t>
      </w:r>
    </w:p>
    <w:p w14:paraId="056C872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BOWEN, The Revd Julie: 1 at 0.14 = 0.14</w:t>
      </w:r>
    </w:p>
    <w:p w14:paraId="2F89357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1 at 0.14 = 0.14</w:t>
      </w:r>
    </w:p>
    <w:p w14:paraId="3DD4D15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2 at 0.14 = 0.28</w:t>
      </w:r>
    </w:p>
    <w:p w14:paraId="2870293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2 at 0.14 = 0.28</w:t>
      </w:r>
    </w:p>
    <w:p w14:paraId="71EABDD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58188D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4</w:t>
      </w:r>
    </w:p>
    <w:p w14:paraId="656A9E4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KNIGHT, The Revd Roger</w:t>
      </w:r>
    </w:p>
    <w:p w14:paraId="464605C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07582E7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KNIGHT, The Revd Roger: 6 at 1.00 = 6.00</w:t>
      </w:r>
    </w:p>
    <w:p w14:paraId="5CFB1AD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BOWEN, The Revd Julie: 1 at 1.00 = 1.00</w:t>
      </w:r>
    </w:p>
    <w:p w14:paraId="2840956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1.00 = 1.00</w:t>
      </w:r>
    </w:p>
    <w:p w14:paraId="50AF485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EJIMOFO, The Revd Beverley: 1 at 1.00 = 1.00</w:t>
      </w:r>
    </w:p>
    <w:p w14:paraId="6F77CC02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1 at 1.00 = 1.00</w:t>
      </w:r>
    </w:p>
    <w:p w14:paraId="61DA59B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1 at 1.00 = 1.00</w:t>
      </w:r>
    </w:p>
    <w:p w14:paraId="10B0BE6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1 at 1.00 = 1.00</w:t>
      </w:r>
    </w:p>
    <w:p w14:paraId="6784ADE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8119F1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5</w:t>
      </w:r>
    </w:p>
    <w:p w14:paraId="0710F31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TARIQ, The Revd Mark</w:t>
      </w:r>
    </w:p>
    <w:p w14:paraId="304AD35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419A4822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TARIQ, The Revd Mark: 10 at 1.00 = 10.00</w:t>
      </w:r>
    </w:p>
    <w:p w14:paraId="56CE1B8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1.00 = 1.00</w:t>
      </w:r>
    </w:p>
    <w:p w14:paraId="3C03592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3 at 1.00 = 3.00</w:t>
      </w:r>
    </w:p>
    <w:p w14:paraId="677FBC6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EDWARDS, The Revd Tim: 5 at 1.00 = 5.00</w:t>
      </w:r>
    </w:p>
    <w:p w14:paraId="2A6AAA3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1 at 1.00 = 1.00</w:t>
      </w:r>
    </w:p>
    <w:p w14:paraId="59108C5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AE4E4AE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6</w:t>
      </w:r>
    </w:p>
    <w:p w14:paraId="6A25E9C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EJIMOFO, The Revd Beverley</w:t>
      </w:r>
    </w:p>
    <w:p w14:paraId="4B879B1E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2C569D7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EJIMOFO, The Revd Beverley: 11 at 1.00 = 11.00</w:t>
      </w:r>
    </w:p>
    <w:p w14:paraId="11E4010E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BOWEN, The Revd Julie: 1 at 1.00 = 1.00</w:t>
      </w:r>
    </w:p>
    <w:p w14:paraId="73091E3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1.00 = 1.00</w:t>
      </w:r>
    </w:p>
    <w:p w14:paraId="3FDA3E83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2 at 1.00 = 2.00</w:t>
      </w:r>
    </w:p>
    <w:p w14:paraId="329D098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4 at 1.00 = 4.00</w:t>
      </w:r>
    </w:p>
    <w:p w14:paraId="4D831CA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1 at 1.00 = 1.00</w:t>
      </w:r>
    </w:p>
    <w:p w14:paraId="39EF8E6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2 at 1.00 = 2.00</w:t>
      </w:r>
    </w:p>
    <w:p w14:paraId="363808A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0.14</w:t>
      </w:r>
    </w:p>
    <w:p w14:paraId="1EB0975B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EJIMOFO, The Revd Beverley: 4 at 0.14 = 0.56</w:t>
      </w:r>
    </w:p>
    <w:p w14:paraId="77AB49B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0.14 = 0.14</w:t>
      </w:r>
    </w:p>
    <w:p w14:paraId="01389CA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Transfer to LLEWELLYN-MACDUFF, The Revd Lindsay: 1 at 0.14 = 0.14</w:t>
      </w:r>
    </w:p>
    <w:p w14:paraId="73DF3132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2 at 0.14 = 0.28</w:t>
      </w:r>
    </w:p>
    <w:p w14:paraId="546F4CA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CDC102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7</w:t>
      </w:r>
    </w:p>
    <w:p w14:paraId="3164D3E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BOWEN, The Revd Julie</w:t>
      </w:r>
    </w:p>
    <w:p w14:paraId="04222B0D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2DDA34F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BOWEN, The Revd Julie: 15 at 1.00 = 15.00</w:t>
      </w:r>
    </w:p>
    <w:p w14:paraId="272DC34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CASTER, The Revd John: 1 at 1.00 = 1.00</w:t>
      </w:r>
    </w:p>
    <w:p w14:paraId="21A8C6A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1 at 1.00 = 1.00</w:t>
      </w:r>
    </w:p>
    <w:p w14:paraId="62D9719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4 at 1.00 = 4.00</w:t>
      </w:r>
    </w:p>
    <w:p w14:paraId="4AE7C343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6 at 1.00 = 6.00</w:t>
      </w:r>
    </w:p>
    <w:p w14:paraId="383AC28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3 at 1.00 = 3.00</w:t>
      </w:r>
    </w:p>
    <w:p w14:paraId="414558B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0.14</w:t>
      </w:r>
    </w:p>
    <w:p w14:paraId="1C69034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BOWEN, The Revd Julie: 1 at 0.14 = 0.14</w:t>
      </w:r>
    </w:p>
    <w:p w14:paraId="03AF876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1 at 0.14 = 0.14</w:t>
      </w:r>
    </w:p>
    <w:p w14:paraId="7FE91369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B9AA36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8</w:t>
      </w:r>
    </w:p>
    <w:p w14:paraId="667C3ED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CASTER, The Revd John</w:t>
      </w:r>
    </w:p>
    <w:p w14:paraId="4784ECA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5177448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CASTER, The Revd John: 19 at 1.00 = 19.00</w:t>
      </w:r>
    </w:p>
    <w:p w14:paraId="678D50B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DOUGLAS, The Revd Johnny: 9 at 1.00 = 9.00</w:t>
      </w:r>
    </w:p>
    <w:p w14:paraId="335ECD4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EDWARDS, The Revd Tim: 3 at 1.00 = 3.00</w:t>
      </w:r>
    </w:p>
    <w:p w14:paraId="56F70C1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LLEWELLYN-MACDUFF, The Revd Lindsay: 2 at 1.00 = 2.00</w:t>
      </w:r>
    </w:p>
    <w:p w14:paraId="5E97B7A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2 at 1.00 = 2.00</w:t>
      </w:r>
    </w:p>
    <w:p w14:paraId="7D6C7D3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3 at 1.00 = 3.00</w:t>
      </w:r>
    </w:p>
    <w:p w14:paraId="460BBB9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291E6C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DOUGLAS, The Revd Johnny ELECTED </w:t>
      </w:r>
    </w:p>
    <w:p w14:paraId="0380EB6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40.28 over quota 36.00</w:t>
      </w:r>
    </w:p>
    <w:p w14:paraId="03D3A3EA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944052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1866508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LLEWELLYN-MACDUFF, The Revd Lindsay ELECTED </w:t>
      </w:r>
    </w:p>
    <w:p w14:paraId="4BDEE92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36.66 over quota 36.00</w:t>
      </w:r>
    </w:p>
    <w:p w14:paraId="41A26F54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95C94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0.14</w:t>
      </w:r>
    </w:p>
    <w:p w14:paraId="0057618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CASTER, The Revd John: 2 at 0.14 = 0.28</w:t>
      </w:r>
    </w:p>
    <w:p w14:paraId="3344CBB0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WILSON, The Revd Rachel: 2 at 0.14 = 0.28</w:t>
      </w:r>
    </w:p>
    <w:p w14:paraId="7146E465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7B4ED87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EDWARDS, The Revd Tim ELECTED </w:t>
      </w:r>
    </w:p>
    <w:p w14:paraId="0309312F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32.00</w:t>
      </w:r>
    </w:p>
    <w:p w14:paraId="12B08316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A1A083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***Finished***</w:t>
      </w:r>
    </w:p>
    <w:p w14:paraId="0B9790F1" w14:textId="77777777" w:rsidR="00046AC9" w:rsidRDefault="00046A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046A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D4"/>
    <w:rsid w:val="00046AC9"/>
    <w:rsid w:val="002E5F33"/>
    <w:rsid w:val="004754D4"/>
    <w:rsid w:val="006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DE38D"/>
  <w14:defaultImageDpi w14:val="0"/>
  <w15:docId w15:val="{C7A64D4A-EFA9-4D54-9E64-09EA0426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3406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Day</dc:creator>
  <cp:keywords/>
  <dc:description/>
  <cp:lastModifiedBy>Kayleigh Palmer</cp:lastModifiedBy>
  <cp:revision>2</cp:revision>
  <dcterms:created xsi:type="dcterms:W3CDTF">2021-10-14T15:56:00Z</dcterms:created>
  <dcterms:modified xsi:type="dcterms:W3CDTF">2021-10-14T15:56:00Z</dcterms:modified>
</cp:coreProperties>
</file>