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B9F7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&lt;ADDRESS&gt;</w:t>
      </w:r>
    </w:p>
    <w:p w14:paraId="73FBF57F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405EEE4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2AA6E15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F4DD985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&lt;DATE&gt;</w:t>
      </w:r>
    </w:p>
    <w:p w14:paraId="589E9E81" w14:textId="5C15A951" w:rsidR="00C13603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60D7BBE" w14:textId="0E50F068" w:rsidR="00CC75D0" w:rsidRDefault="00CC75D0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2238B17" w14:textId="77777777" w:rsidR="00CC75D0" w:rsidRPr="00CC75D0" w:rsidRDefault="00CC75D0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83396E0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E2FEB50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Dear &lt;NAME&gt;</w:t>
      </w:r>
    </w:p>
    <w:p w14:paraId="1F633109" w14:textId="77777777" w:rsidR="00FF08D4" w:rsidRPr="00CC75D0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B5CD8FF" w14:textId="77777777" w:rsidR="004E701A" w:rsidRPr="00CC75D0" w:rsidRDefault="004E701A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RE: &lt;Candidate full name and DOB&gt;</w:t>
      </w:r>
    </w:p>
    <w:p w14:paraId="73FD8759" w14:textId="77777777" w:rsidR="004E701A" w:rsidRPr="00CC75D0" w:rsidRDefault="004E701A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03E63EE" w14:textId="77777777" w:rsidR="004E701A" w:rsidRPr="00CC75D0" w:rsidRDefault="008F2EDE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&lt;Name&gt;</w:t>
      </w:r>
      <w:r w:rsidR="004E701A" w:rsidRPr="00CC75D0">
        <w:rPr>
          <w:rFonts w:ascii="Verdana" w:hAnsi="Verdana" w:cs="Tahoma"/>
          <w:sz w:val="20"/>
          <w:szCs w:val="20"/>
        </w:rPr>
        <w:t xml:space="preserve"> has recently applied for the position of </w:t>
      </w:r>
      <w:r w:rsidRPr="00CC75D0">
        <w:rPr>
          <w:rFonts w:ascii="Verdana" w:hAnsi="Verdana" w:cs="Tahoma"/>
          <w:sz w:val="20"/>
          <w:szCs w:val="20"/>
        </w:rPr>
        <w:t>&lt;job title&gt;</w:t>
      </w:r>
      <w:r w:rsidR="004E701A" w:rsidRPr="00CC75D0">
        <w:rPr>
          <w:rFonts w:ascii="Verdana" w:hAnsi="Verdana" w:cs="Tahoma"/>
          <w:sz w:val="20"/>
          <w:szCs w:val="20"/>
        </w:rPr>
        <w:t xml:space="preserve"> </w:t>
      </w:r>
      <w:r w:rsidRPr="00CC75D0">
        <w:rPr>
          <w:rFonts w:ascii="Verdana" w:hAnsi="Verdana" w:cs="Tahoma"/>
          <w:sz w:val="20"/>
          <w:szCs w:val="20"/>
        </w:rPr>
        <w:t>at &lt;name of church&gt;.</w:t>
      </w:r>
    </w:p>
    <w:p w14:paraId="548C9260" w14:textId="77777777" w:rsidR="004E701A" w:rsidRPr="00CC75D0" w:rsidRDefault="004E701A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FD862D0" w14:textId="77777777" w:rsidR="00C13603" w:rsidRPr="00CC75D0" w:rsidRDefault="004E701A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 xml:space="preserve">We therefore write to ask if you would kindly supply a reference on behalf of </w:t>
      </w:r>
      <w:r w:rsidR="008F2EDE" w:rsidRPr="00CC75D0">
        <w:rPr>
          <w:rFonts w:ascii="Verdana" w:hAnsi="Verdana" w:cs="Tahoma"/>
          <w:sz w:val="20"/>
          <w:szCs w:val="20"/>
        </w:rPr>
        <w:t>&lt;name&gt;</w:t>
      </w:r>
      <w:r w:rsidRPr="00CC75D0">
        <w:rPr>
          <w:rFonts w:ascii="Verdana" w:hAnsi="Verdana" w:cs="Tahoma"/>
          <w:sz w:val="20"/>
          <w:szCs w:val="20"/>
        </w:rPr>
        <w:t xml:space="preserve"> and I enclose a job description and person specification for your information, together with an envelope for your prompt response.  </w:t>
      </w:r>
    </w:p>
    <w:p w14:paraId="1B539BA8" w14:textId="77777777" w:rsidR="008F2EDE" w:rsidRPr="00CC75D0" w:rsidRDefault="008F2EDE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1874A8E" w14:textId="77777777" w:rsidR="008F2EDE" w:rsidRPr="00CC75D0" w:rsidRDefault="008F2EDE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i/>
          <w:sz w:val="20"/>
          <w:szCs w:val="20"/>
        </w:rPr>
        <w:t>For previous employers:</w:t>
      </w:r>
      <w:r w:rsidRPr="00CC75D0">
        <w:rPr>
          <w:rFonts w:ascii="Verdana" w:hAnsi="Verdana" w:cs="Tahoma"/>
          <w:sz w:val="20"/>
          <w:szCs w:val="20"/>
        </w:rPr>
        <w:t xml:space="preserve"> I would be grateful if you could include information on their dates of employment, position held, reason for leaving and any comments you have on their suitability for our position.</w:t>
      </w:r>
    </w:p>
    <w:p w14:paraId="6E441136" w14:textId="77777777" w:rsidR="004E701A" w:rsidRPr="00CC75D0" w:rsidRDefault="004E701A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455268C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Yours sincerely</w:t>
      </w:r>
    </w:p>
    <w:p w14:paraId="11B4B249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C2863CC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4897BAD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95A6B45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&lt;NAME&gt;</w:t>
      </w:r>
    </w:p>
    <w:p w14:paraId="1CD22497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&lt;POSITION&gt;</w:t>
      </w:r>
    </w:p>
    <w:sectPr w:rsidR="00C13603" w:rsidRPr="00CC75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8370" w14:textId="77777777" w:rsidR="00307953" w:rsidRDefault="00307953" w:rsidP="00307953">
      <w:pPr>
        <w:spacing w:after="0" w:line="240" w:lineRule="auto"/>
      </w:pPr>
      <w:r>
        <w:separator/>
      </w:r>
    </w:p>
  </w:endnote>
  <w:endnote w:type="continuationSeparator" w:id="0">
    <w:p w14:paraId="7A71F273" w14:textId="77777777" w:rsidR="00307953" w:rsidRDefault="00307953" w:rsidP="0030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5BB9" w14:textId="77777777" w:rsidR="00307953" w:rsidRDefault="00307953" w:rsidP="00307953">
      <w:pPr>
        <w:spacing w:after="0" w:line="240" w:lineRule="auto"/>
      </w:pPr>
      <w:r>
        <w:separator/>
      </w:r>
    </w:p>
  </w:footnote>
  <w:footnote w:type="continuationSeparator" w:id="0">
    <w:p w14:paraId="05EE2527" w14:textId="77777777" w:rsidR="00307953" w:rsidRDefault="00307953" w:rsidP="0030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0513" w14:textId="0E2B63F3" w:rsidR="00307953" w:rsidRPr="00CC75D0" w:rsidRDefault="00477753" w:rsidP="005B67BF">
    <w:pPr>
      <w:pStyle w:val="Header"/>
      <w:jc w:val="right"/>
      <w:rPr>
        <w:rFonts w:ascii="Verdana" w:hAnsi="Verdana" w:cs="Tahoma"/>
        <w:sz w:val="20"/>
        <w:szCs w:val="20"/>
      </w:rPr>
    </w:pPr>
    <w:r w:rsidRPr="00CC75D0">
      <w:rPr>
        <w:rFonts w:ascii="Verdana" w:hAnsi="Verdana" w:cs="Tahoma"/>
        <w:sz w:val="20"/>
        <w:szCs w:val="20"/>
      </w:rPr>
      <w:t>APPENDIX</w:t>
    </w:r>
    <w:r w:rsidR="008F2EDE" w:rsidRPr="00CC75D0">
      <w:rPr>
        <w:rFonts w:ascii="Verdana" w:hAnsi="Verdana" w:cs="Tahoma"/>
        <w:sz w:val="20"/>
        <w:szCs w:val="20"/>
      </w:rPr>
      <w:t xml:space="preserve"> 1</w:t>
    </w:r>
    <w:r w:rsidR="005B67BF" w:rsidRPr="00CC75D0">
      <w:rPr>
        <w:rFonts w:ascii="Verdana" w:hAnsi="Verdana" w:cs="Tahoma"/>
        <w:sz w:val="20"/>
        <w:szCs w:val="20"/>
      </w:rPr>
      <w:t>2</w:t>
    </w:r>
    <w:r w:rsidR="00307953" w:rsidRPr="00CC75D0">
      <w:rPr>
        <w:rFonts w:ascii="Verdana" w:hAnsi="Verdana" w:cs="Tahoma"/>
        <w:sz w:val="20"/>
        <w:szCs w:val="20"/>
      </w:rPr>
      <w:t xml:space="preserve"> – </w:t>
    </w:r>
    <w:r w:rsidR="008F2EDE" w:rsidRPr="00CC75D0">
      <w:rPr>
        <w:rFonts w:ascii="Verdana" w:hAnsi="Verdana" w:cs="Tahoma"/>
        <w:sz w:val="20"/>
        <w:szCs w:val="20"/>
      </w:rPr>
      <w:t>Reference request</w:t>
    </w:r>
    <w:r w:rsidR="00307953" w:rsidRPr="00CC75D0">
      <w:rPr>
        <w:rFonts w:ascii="Verdana" w:hAnsi="Verdana" w:cs="Tahoma"/>
        <w:sz w:val="20"/>
        <w:szCs w:val="20"/>
      </w:rPr>
      <w:t xml:space="preserve"> template letter</w:t>
    </w:r>
  </w:p>
  <w:p w14:paraId="1E60640D" w14:textId="77777777" w:rsidR="00307953" w:rsidRDefault="00307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03"/>
    <w:rsid w:val="00307953"/>
    <w:rsid w:val="00477753"/>
    <w:rsid w:val="004E701A"/>
    <w:rsid w:val="005B67BF"/>
    <w:rsid w:val="006931A1"/>
    <w:rsid w:val="008F2EDE"/>
    <w:rsid w:val="009C2BD2"/>
    <w:rsid w:val="00C13603"/>
    <w:rsid w:val="00CC75D0"/>
    <w:rsid w:val="00D11EFA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9F6B"/>
  <w15:docId w15:val="{7E2BE391-9B55-484F-B21E-130BCEFC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53"/>
  </w:style>
  <w:style w:type="paragraph" w:styleId="Footer">
    <w:name w:val="footer"/>
    <w:basedOn w:val="Normal"/>
    <w:link w:val="Foot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53"/>
  </w:style>
  <w:style w:type="paragraph" w:styleId="BalloonText">
    <w:name w:val="Balloon Text"/>
    <w:basedOn w:val="Normal"/>
    <w:link w:val="BalloonTextChar"/>
    <w:uiPriority w:val="99"/>
    <w:semiHidden/>
    <w:unhideWhenUsed/>
    <w:rsid w:val="0030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Lesley Markham</cp:lastModifiedBy>
  <cp:revision>5</cp:revision>
  <cp:lastPrinted>2015-01-19T12:53:00Z</cp:lastPrinted>
  <dcterms:created xsi:type="dcterms:W3CDTF">2015-02-09T12:15:00Z</dcterms:created>
  <dcterms:modified xsi:type="dcterms:W3CDTF">2021-09-14T11:55:00Z</dcterms:modified>
</cp:coreProperties>
</file>