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0621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&lt;ADDRESS&gt;</w:t>
      </w:r>
    </w:p>
    <w:p w14:paraId="2A5A0BF6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B89AC64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BA751DE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CFC8DCF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&lt;DATE&gt;</w:t>
      </w:r>
    </w:p>
    <w:p w14:paraId="2FD92813" w14:textId="0560B633" w:rsidR="00C13603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A3A6A89" w14:textId="5E1609D2" w:rsidR="00F14C6C" w:rsidRDefault="00F14C6C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0E83A764" w14:textId="77777777" w:rsidR="00F14C6C" w:rsidRPr="00F14C6C" w:rsidRDefault="00F14C6C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38E32DB4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7E5D3332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Dear &lt;NAME&gt;</w:t>
      </w:r>
    </w:p>
    <w:p w14:paraId="5881F914" w14:textId="77777777" w:rsidR="00FF08D4" w:rsidRPr="00F14C6C" w:rsidRDefault="00FF08D4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0D3D4E1C" w14:textId="77777777" w:rsidR="00FF08D4" w:rsidRPr="00F14C6C" w:rsidRDefault="00FF08D4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Thank you very much for taking the time to attend the interview on &lt;DATE&gt; for the position of &lt;POSITION&gt;.  &lt;NAME OF PANELISTS&gt; very much enjoyed meeting with you.</w:t>
      </w:r>
    </w:p>
    <w:p w14:paraId="03EA337C" w14:textId="77777777" w:rsidR="00FF08D4" w:rsidRPr="00F14C6C" w:rsidRDefault="00FF08D4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 xml:space="preserve"> </w:t>
      </w:r>
    </w:p>
    <w:p w14:paraId="4AC5CF13" w14:textId="77777777" w:rsidR="00FF08D4" w:rsidRPr="00F14C6C" w:rsidRDefault="00FF08D4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 xml:space="preserve">The quantity and calibre of applicants for this position was very high and we interviewed </w:t>
      </w:r>
      <w:proofErr w:type="gramStart"/>
      <w:r w:rsidRPr="00F14C6C">
        <w:rPr>
          <w:rFonts w:ascii="Verdana" w:hAnsi="Verdana" w:cs="Tahoma"/>
          <w:sz w:val="20"/>
          <w:szCs w:val="20"/>
        </w:rPr>
        <w:t>a number of</w:t>
      </w:r>
      <w:proofErr w:type="gramEnd"/>
      <w:r w:rsidRPr="00F14C6C">
        <w:rPr>
          <w:rFonts w:ascii="Verdana" w:hAnsi="Verdana" w:cs="Tahoma"/>
          <w:sz w:val="20"/>
          <w:szCs w:val="20"/>
        </w:rPr>
        <w:t xml:space="preserve"> candidates for this role.  </w:t>
      </w:r>
      <w:proofErr w:type="gramStart"/>
      <w:r w:rsidRPr="00F14C6C">
        <w:rPr>
          <w:rFonts w:ascii="Verdana" w:hAnsi="Verdana" w:cs="Tahoma"/>
          <w:sz w:val="20"/>
          <w:szCs w:val="20"/>
        </w:rPr>
        <w:t>Unfortunately</w:t>
      </w:r>
      <w:proofErr w:type="gramEnd"/>
      <w:r w:rsidRPr="00F14C6C">
        <w:rPr>
          <w:rFonts w:ascii="Verdana" w:hAnsi="Verdana" w:cs="Tahoma"/>
          <w:sz w:val="20"/>
          <w:szCs w:val="20"/>
        </w:rPr>
        <w:t xml:space="preserve"> on this occasion you have not been successful.</w:t>
      </w:r>
    </w:p>
    <w:p w14:paraId="21A5DA21" w14:textId="77777777" w:rsidR="00FF08D4" w:rsidRPr="00F14C6C" w:rsidRDefault="00FF08D4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 xml:space="preserve"> </w:t>
      </w:r>
    </w:p>
    <w:p w14:paraId="72ADEFBD" w14:textId="77777777" w:rsidR="00FF08D4" w:rsidRPr="00F14C6C" w:rsidRDefault="00FF08D4" w:rsidP="00FF08D4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We would like to thank you for the interest you have shown in this position and wish you every success in your job search.</w:t>
      </w:r>
    </w:p>
    <w:p w14:paraId="15D31801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E4C9908" w14:textId="77777777" w:rsidR="00C13603" w:rsidRPr="00F14C6C" w:rsidRDefault="00FF08D4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b/>
          <w:sz w:val="20"/>
          <w:szCs w:val="20"/>
        </w:rPr>
        <w:t xml:space="preserve">Optional if the candidate </w:t>
      </w:r>
      <w:r w:rsidR="00C13603" w:rsidRPr="00F14C6C">
        <w:rPr>
          <w:rFonts w:ascii="Verdana" w:hAnsi="Verdana" w:cs="Tahoma"/>
          <w:b/>
          <w:sz w:val="20"/>
          <w:szCs w:val="20"/>
        </w:rPr>
        <w:t>is not suitable at this time:</w:t>
      </w:r>
      <w:r w:rsidR="00C13603" w:rsidRPr="00F14C6C">
        <w:rPr>
          <w:rFonts w:ascii="Verdana" w:hAnsi="Verdana" w:cs="Tahoma"/>
          <w:sz w:val="20"/>
          <w:szCs w:val="20"/>
        </w:rPr>
        <w:t xml:space="preserve"> Whilst your skills and experience did not match our requirements on this occasion, we would like to retain your details on file for any future opportunities which may arise.</w:t>
      </w:r>
      <w:r w:rsidR="006931A1" w:rsidRPr="00F14C6C">
        <w:rPr>
          <w:rFonts w:ascii="Verdana" w:hAnsi="Verdana" w:cs="Tahoma"/>
          <w:sz w:val="20"/>
          <w:szCs w:val="20"/>
        </w:rPr>
        <w:t xml:space="preserve">  Please contact me if you do not wish your details to be retained.</w:t>
      </w:r>
    </w:p>
    <w:p w14:paraId="3B97AA5D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46F7F30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Yours sincerely</w:t>
      </w:r>
    </w:p>
    <w:p w14:paraId="046F2045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3635A3A6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2D3F411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8470512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&lt;NAME&gt;</w:t>
      </w:r>
    </w:p>
    <w:p w14:paraId="379A55A9" w14:textId="77777777" w:rsidR="00C13603" w:rsidRPr="00F14C6C" w:rsidRDefault="00C13603" w:rsidP="00C13603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14C6C">
        <w:rPr>
          <w:rFonts w:ascii="Verdana" w:hAnsi="Verdana" w:cs="Tahoma"/>
          <w:sz w:val="20"/>
          <w:szCs w:val="20"/>
        </w:rPr>
        <w:t>&lt;POSITION&gt;</w:t>
      </w:r>
    </w:p>
    <w:sectPr w:rsidR="00C13603" w:rsidRPr="00F14C6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A6E2" w14:textId="77777777" w:rsidR="00307953" w:rsidRDefault="00307953" w:rsidP="00307953">
      <w:pPr>
        <w:spacing w:after="0" w:line="240" w:lineRule="auto"/>
      </w:pPr>
      <w:r>
        <w:separator/>
      </w:r>
    </w:p>
  </w:endnote>
  <w:endnote w:type="continuationSeparator" w:id="0">
    <w:p w14:paraId="7B884B24" w14:textId="77777777" w:rsidR="00307953" w:rsidRDefault="00307953" w:rsidP="0030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E04C" w14:textId="77777777" w:rsidR="00307953" w:rsidRDefault="00307953" w:rsidP="00307953">
      <w:pPr>
        <w:spacing w:after="0" w:line="240" w:lineRule="auto"/>
      </w:pPr>
      <w:r>
        <w:separator/>
      </w:r>
    </w:p>
  </w:footnote>
  <w:footnote w:type="continuationSeparator" w:id="0">
    <w:p w14:paraId="6AD5EAE1" w14:textId="77777777" w:rsidR="00307953" w:rsidRDefault="00307953" w:rsidP="0030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C5F5" w14:textId="7BA22064" w:rsidR="00307953" w:rsidRPr="00F14C6C" w:rsidRDefault="00477753" w:rsidP="00F20BBF">
    <w:pPr>
      <w:pStyle w:val="Header"/>
      <w:jc w:val="right"/>
      <w:rPr>
        <w:rFonts w:ascii="Verdana" w:hAnsi="Verdana" w:cs="Tahoma"/>
        <w:sz w:val="20"/>
        <w:szCs w:val="20"/>
      </w:rPr>
    </w:pPr>
    <w:r w:rsidRPr="00F14C6C">
      <w:rPr>
        <w:rFonts w:ascii="Verdana" w:hAnsi="Verdana" w:cs="Tahoma"/>
        <w:sz w:val="20"/>
        <w:szCs w:val="20"/>
      </w:rPr>
      <w:t xml:space="preserve">APPENDIX </w:t>
    </w:r>
    <w:r w:rsidR="00F20BBF" w:rsidRPr="00F14C6C">
      <w:rPr>
        <w:rFonts w:ascii="Verdana" w:hAnsi="Verdana" w:cs="Tahoma"/>
        <w:sz w:val="20"/>
        <w:szCs w:val="20"/>
      </w:rPr>
      <w:t>11</w:t>
    </w:r>
    <w:r w:rsidR="00307953" w:rsidRPr="00F14C6C">
      <w:rPr>
        <w:rFonts w:ascii="Verdana" w:hAnsi="Verdana" w:cs="Tahoma"/>
        <w:sz w:val="20"/>
        <w:szCs w:val="20"/>
      </w:rPr>
      <w:t xml:space="preserve"> – Regret after interview template letter</w:t>
    </w:r>
  </w:p>
  <w:p w14:paraId="504C23A4" w14:textId="77777777" w:rsidR="00307953" w:rsidRDefault="00307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603"/>
    <w:rsid w:val="00307953"/>
    <w:rsid w:val="00477753"/>
    <w:rsid w:val="006931A1"/>
    <w:rsid w:val="009C2BD2"/>
    <w:rsid w:val="00C13603"/>
    <w:rsid w:val="00D11EFA"/>
    <w:rsid w:val="00F14C6C"/>
    <w:rsid w:val="00F20BBF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93AD1"/>
  <w15:docId w15:val="{F3ADAAC5-B1A4-4BCE-86C7-DA748B32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53"/>
  </w:style>
  <w:style w:type="paragraph" w:styleId="Footer">
    <w:name w:val="footer"/>
    <w:basedOn w:val="Normal"/>
    <w:link w:val="FooterChar"/>
    <w:uiPriority w:val="99"/>
    <w:unhideWhenUsed/>
    <w:rsid w:val="00307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53"/>
  </w:style>
  <w:style w:type="paragraph" w:styleId="BalloonText">
    <w:name w:val="Balloon Text"/>
    <w:basedOn w:val="Normal"/>
    <w:link w:val="BalloonTextChar"/>
    <w:uiPriority w:val="99"/>
    <w:semiHidden/>
    <w:unhideWhenUsed/>
    <w:rsid w:val="0030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Clement</dc:creator>
  <cp:lastModifiedBy>Lesley Markham</cp:lastModifiedBy>
  <cp:revision>8</cp:revision>
  <cp:lastPrinted>2015-01-19T12:53:00Z</cp:lastPrinted>
  <dcterms:created xsi:type="dcterms:W3CDTF">2015-01-19T11:11:00Z</dcterms:created>
  <dcterms:modified xsi:type="dcterms:W3CDTF">2021-09-14T11:54:00Z</dcterms:modified>
</cp:coreProperties>
</file>